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4" w:rsidRPr="0058064A" w:rsidRDefault="00B96B94" w:rsidP="00B96B9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ru-RU"/>
        </w:rPr>
      </w:pPr>
      <w:r w:rsidRPr="0058064A">
        <w:rPr>
          <w:rFonts w:ascii="Comic Sans MS" w:eastAsia="Times New Roman" w:hAnsi="Comic Sans MS" w:cs="Times New Roman"/>
          <w:b/>
          <w:bCs/>
          <w:sz w:val="32"/>
          <w:szCs w:val="24"/>
          <w:lang w:eastAsia="ru-RU"/>
        </w:rPr>
        <w:t>Рекомендации классному руководителю по результатам социометрии:</w:t>
      </w:r>
    </w:p>
    <w:p w:rsidR="00B96B94" w:rsidRPr="0058064A" w:rsidRDefault="00B96B94" w:rsidP="00B96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Вовлечь изолированного ученика в интересную деятельность.</w:t>
      </w:r>
    </w:p>
    <w:p w:rsidR="00B96B94" w:rsidRPr="0058064A" w:rsidRDefault="00B96B94" w:rsidP="00B96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Помочь достигнуть успеха в той деятельности, от которой, прежде всего, зависит положение ребенка (преодоление неуспеваемости и т.д.)</w:t>
      </w:r>
    </w:p>
    <w:p w:rsidR="00B96B94" w:rsidRPr="0058064A" w:rsidRDefault="00B96B94" w:rsidP="00B96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Постараться преодолеть </w:t>
      </w:r>
      <w:proofErr w:type="spellStart"/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аффективность</w:t>
      </w:r>
      <w:proofErr w:type="spellEnd"/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(вспыльчивость, драчливость, обидчивость), которая часто является причиной и, конечно, следствием психологической изоляции.</w:t>
      </w:r>
    </w:p>
    <w:p w:rsidR="00B96B94" w:rsidRPr="0058064A" w:rsidRDefault="00B96B94" w:rsidP="00B96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некоторых детей рекомендуется выработать уверенность в себе, отсутствие которой делает их слишком застенчивыми.</w:t>
      </w:r>
    </w:p>
    <w:p w:rsidR="00B96B94" w:rsidRPr="0058064A" w:rsidRDefault="00B96B94" w:rsidP="00B96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Хорошие результаты можно получить косвенными мерами: иногда полезно, чтобы робкого, одинокого ребенка поддержали авторитетные сверстники.</w:t>
      </w:r>
    </w:p>
    <w:p w:rsidR="00B96B94" w:rsidRPr="0058064A" w:rsidRDefault="00B96B94" w:rsidP="00B96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Избегайте неумеренного захваливания или противопоставления учащихся друг другу.</w:t>
      </w:r>
    </w:p>
    <w:p w:rsidR="00B96B94" w:rsidRPr="0058064A" w:rsidRDefault="00B96B94" w:rsidP="00B96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Часто </w:t>
      </w:r>
      <w:proofErr w:type="gramStart"/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самое</w:t>
      </w:r>
      <w:proofErr w:type="gramEnd"/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важное – наладить контакт ученика с педагогом. Дети должны увидеть, что педагог внимателен к ребенку и хорошо к нему относится.</w:t>
      </w:r>
    </w:p>
    <w:p w:rsidR="00B96B94" w:rsidRPr="0058064A" w:rsidRDefault="00B96B94" w:rsidP="00B96B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важно создать в классе атмосферу дружелюбия и искреннего стремления помочь товарищу.</w:t>
      </w:r>
    </w:p>
    <w:p w:rsidR="00A477CE" w:rsidRPr="00B96B94" w:rsidRDefault="00A477CE" w:rsidP="00B96B94">
      <w:bookmarkStart w:id="0" w:name="_GoBack"/>
      <w:bookmarkEnd w:id="0"/>
    </w:p>
    <w:sectPr w:rsidR="00A477CE" w:rsidRPr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545E"/>
    <w:multiLevelType w:val="multilevel"/>
    <w:tmpl w:val="D56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4"/>
    <w:rsid w:val="00045879"/>
    <w:rsid w:val="002F20E7"/>
    <w:rsid w:val="003B0A6C"/>
    <w:rsid w:val="00494160"/>
    <w:rsid w:val="005118CD"/>
    <w:rsid w:val="00686DFE"/>
    <w:rsid w:val="006E564C"/>
    <w:rsid w:val="007313E2"/>
    <w:rsid w:val="008201FA"/>
    <w:rsid w:val="00884933"/>
    <w:rsid w:val="00907AF3"/>
    <w:rsid w:val="00A477CE"/>
    <w:rsid w:val="00B96B94"/>
    <w:rsid w:val="00C107C0"/>
    <w:rsid w:val="00CD5746"/>
    <w:rsid w:val="00DC390E"/>
    <w:rsid w:val="00E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2022-11-10T05:08:00Z</dcterms:created>
  <dcterms:modified xsi:type="dcterms:W3CDTF">2022-11-10T05:09:00Z</dcterms:modified>
</cp:coreProperties>
</file>