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bookmarkStart w:id="0" w:name="block-8979914"/>
      <w:r w:rsidRPr="006C084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C084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6C084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6C084D">
        <w:rPr>
          <w:rFonts w:ascii="Times New Roman" w:hAnsi="Times New Roman"/>
          <w:b/>
          <w:color w:val="000000"/>
          <w:sz w:val="28"/>
          <w:lang w:val="ru-RU"/>
        </w:rPr>
        <w:t>Молоковский муниципальный округ</w:t>
      </w:r>
      <w:bookmarkEnd w:id="2"/>
      <w:r w:rsidRPr="006C08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084D">
        <w:rPr>
          <w:rFonts w:ascii="Times New Roman" w:hAnsi="Times New Roman"/>
          <w:color w:val="000000"/>
          <w:sz w:val="28"/>
          <w:lang w:val="ru-RU"/>
        </w:rPr>
        <w:t>​</w:t>
      </w: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МОУ Антоновская ООШ</w:t>
      </w: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5F070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E5455" w:rsidTr="000D4161">
        <w:tc>
          <w:tcPr>
            <w:tcW w:w="3114" w:type="dxa"/>
          </w:tcPr>
          <w:p w:rsidR="00C53FFE" w:rsidRPr="0040209D" w:rsidRDefault="00CC395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395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CC395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39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Г.И.</w:t>
            </w:r>
          </w:p>
          <w:p w:rsidR="004E6975" w:rsidRDefault="00CC395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39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39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C39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395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Гусарова О.В.</w:t>
            </w:r>
          </w:p>
          <w:p w:rsidR="000E6D86" w:rsidRDefault="00CC39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5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CC395E">
      <w:pPr>
        <w:spacing w:after="0"/>
        <w:ind w:left="120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‌</w:t>
      </w: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084D">
        <w:rPr>
          <w:rFonts w:ascii="Times New Roman" w:hAnsi="Times New Roman"/>
          <w:color w:val="000000"/>
          <w:sz w:val="28"/>
          <w:lang w:val="ru-RU"/>
        </w:rPr>
        <w:t xml:space="preserve"> 1255603)</w:t>
      </w: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F0705" w:rsidRPr="006C084D" w:rsidRDefault="00CC395E">
      <w:pPr>
        <w:spacing w:after="0" w:line="408" w:lineRule="auto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5F0705">
      <w:pPr>
        <w:spacing w:after="0"/>
        <w:ind w:left="120"/>
        <w:jc w:val="center"/>
        <w:rPr>
          <w:lang w:val="ru-RU"/>
        </w:rPr>
      </w:pPr>
    </w:p>
    <w:p w:rsidR="005F0705" w:rsidRPr="006C084D" w:rsidRDefault="00CC395E">
      <w:pPr>
        <w:spacing w:after="0"/>
        <w:ind w:left="120"/>
        <w:jc w:val="center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8960954b-15b1-4c85-b40b-ae95f67136d9"/>
      <w:r w:rsidRPr="006C084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C084D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6C084D">
        <w:rPr>
          <w:rFonts w:ascii="Times New Roman" w:hAnsi="Times New Roman"/>
          <w:b/>
          <w:color w:val="000000"/>
          <w:sz w:val="28"/>
          <w:lang w:val="ru-RU"/>
        </w:rPr>
        <w:t>нтоновское</w:t>
      </w:r>
      <w:bookmarkEnd w:id="3"/>
      <w:r w:rsidRPr="006C08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6C084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C08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084D">
        <w:rPr>
          <w:rFonts w:ascii="Times New Roman" w:hAnsi="Times New Roman"/>
          <w:color w:val="000000"/>
          <w:sz w:val="28"/>
          <w:lang w:val="ru-RU"/>
        </w:rPr>
        <w:t>​</w:t>
      </w: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5F0705">
      <w:pPr>
        <w:rPr>
          <w:lang w:val="ru-RU"/>
        </w:rPr>
        <w:sectPr w:rsidR="005F0705" w:rsidRPr="006C084D">
          <w:pgSz w:w="11906" w:h="16383"/>
          <w:pgMar w:top="1134" w:right="850" w:bottom="1134" w:left="1701" w:header="720" w:footer="720" w:gutter="0"/>
          <w:cols w:space="720"/>
        </w:sect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bookmarkStart w:id="5" w:name="block-8979913"/>
      <w:bookmarkEnd w:id="0"/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C084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F0705" w:rsidRPr="006C084D" w:rsidRDefault="00CC395E">
      <w:pPr>
        <w:spacing w:after="0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F0705" w:rsidRPr="006C084D" w:rsidRDefault="00CC395E">
      <w:pPr>
        <w:spacing w:after="0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0705" w:rsidRPr="006C084D" w:rsidRDefault="00CC395E">
      <w:pPr>
        <w:spacing w:after="0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F0705" w:rsidRPr="006C084D" w:rsidRDefault="00CC395E">
      <w:pPr>
        <w:spacing w:after="0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F0705" w:rsidRPr="006C084D" w:rsidRDefault="00CC395E">
      <w:pPr>
        <w:spacing w:after="0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C084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F0705" w:rsidRPr="006C084D" w:rsidRDefault="005F0705">
      <w:pPr>
        <w:rPr>
          <w:lang w:val="ru-RU"/>
        </w:rPr>
        <w:sectPr w:rsidR="005F0705" w:rsidRPr="006C084D">
          <w:pgSz w:w="11906" w:h="16383"/>
          <w:pgMar w:top="1134" w:right="850" w:bottom="1134" w:left="1701" w:header="720" w:footer="720" w:gutter="0"/>
          <w:cols w:space="720"/>
        </w:sect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bookmarkStart w:id="6" w:name="block-8979918"/>
      <w:bookmarkEnd w:id="5"/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C084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C084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C084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C084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C084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C084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C2FB3">
        <w:fldChar w:fldCharType="begin"/>
      </w:r>
      <w:r w:rsidR="005F0705">
        <w:instrText>HYPERLINK</w:instrText>
      </w:r>
      <w:r w:rsidR="005F0705" w:rsidRPr="006C084D">
        <w:rPr>
          <w:lang w:val="ru-RU"/>
        </w:rPr>
        <w:instrText xml:space="preserve"> "</w:instrText>
      </w:r>
      <w:r w:rsidR="005F0705">
        <w:instrText>https</w:instrText>
      </w:r>
      <w:r w:rsidR="005F0705" w:rsidRPr="006C084D">
        <w:rPr>
          <w:lang w:val="ru-RU"/>
        </w:rPr>
        <w:instrText>://</w:instrText>
      </w:r>
      <w:r w:rsidR="005F0705">
        <w:instrText>workprogram</w:instrText>
      </w:r>
      <w:r w:rsidR="005F0705" w:rsidRPr="006C084D">
        <w:rPr>
          <w:lang w:val="ru-RU"/>
        </w:rPr>
        <w:instrText>.</w:instrText>
      </w:r>
      <w:r w:rsidR="005F0705">
        <w:instrText>edsoo</w:instrText>
      </w:r>
      <w:r w:rsidR="005F0705" w:rsidRPr="006C084D">
        <w:rPr>
          <w:lang w:val="ru-RU"/>
        </w:rPr>
        <w:instrText>.</w:instrText>
      </w:r>
      <w:r w:rsidR="005F0705">
        <w:instrText>ru</w:instrText>
      </w:r>
      <w:r w:rsidR="005F0705" w:rsidRPr="006C084D">
        <w:rPr>
          <w:lang w:val="ru-RU"/>
        </w:rPr>
        <w:instrText>/</w:instrText>
      </w:r>
      <w:r w:rsidR="005F0705">
        <w:instrText>templates</w:instrText>
      </w:r>
      <w:r w:rsidR="005F0705" w:rsidRPr="006C084D">
        <w:rPr>
          <w:lang w:val="ru-RU"/>
        </w:rPr>
        <w:instrText>/415" \</w:instrText>
      </w:r>
      <w:r w:rsidR="005F0705">
        <w:instrText>l</w:instrText>
      </w:r>
      <w:r w:rsidR="005F0705" w:rsidRPr="006C084D">
        <w:rPr>
          <w:lang w:val="ru-RU"/>
        </w:rPr>
        <w:instrText xml:space="preserve"> "_</w:instrText>
      </w:r>
      <w:r w:rsidR="005F0705">
        <w:instrText>ftn</w:instrText>
      </w:r>
      <w:r w:rsidR="005F0705" w:rsidRPr="006C084D">
        <w:rPr>
          <w:lang w:val="ru-RU"/>
        </w:rPr>
        <w:instrText>1" \</w:instrText>
      </w:r>
      <w:r w:rsidR="005F0705">
        <w:instrText>h</w:instrText>
      </w:r>
      <w:r w:rsidR="004C2FB3">
        <w:fldChar w:fldCharType="separate"/>
      </w:r>
      <w:r w:rsidRPr="006C084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C2FB3">
        <w:fldChar w:fldCharType="end"/>
      </w:r>
      <w:bookmarkEnd w:id="7"/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C0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C084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F0705" w:rsidRPr="006C084D" w:rsidRDefault="004C2FB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C395E" w:rsidRPr="006C084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C395E" w:rsidRPr="006C084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CC395E" w:rsidRPr="006C084D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CC395E" w:rsidRPr="006C084D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F0705" w:rsidRPr="006C084D" w:rsidRDefault="004C2FB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CC395E" w:rsidRPr="006C084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C395E" w:rsidRPr="006C084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6C084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C084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C084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F0705" w:rsidRPr="006C084D" w:rsidRDefault="004C2FB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F0705">
        <w:instrText>HYPERLINK</w:instrText>
      </w:r>
      <w:r w:rsidR="005F0705" w:rsidRPr="006C084D">
        <w:rPr>
          <w:lang w:val="ru-RU"/>
        </w:rPr>
        <w:instrText xml:space="preserve"> "</w:instrText>
      </w:r>
      <w:r w:rsidR="005F0705">
        <w:instrText>https</w:instrText>
      </w:r>
      <w:r w:rsidR="005F0705" w:rsidRPr="006C084D">
        <w:rPr>
          <w:lang w:val="ru-RU"/>
        </w:rPr>
        <w:instrText>://</w:instrText>
      </w:r>
      <w:r w:rsidR="005F0705">
        <w:instrText>workprogram</w:instrText>
      </w:r>
      <w:r w:rsidR="005F0705" w:rsidRPr="006C084D">
        <w:rPr>
          <w:lang w:val="ru-RU"/>
        </w:rPr>
        <w:instrText>.</w:instrText>
      </w:r>
      <w:r w:rsidR="005F0705">
        <w:instrText>edsoo</w:instrText>
      </w:r>
      <w:r w:rsidR="005F0705" w:rsidRPr="006C084D">
        <w:rPr>
          <w:lang w:val="ru-RU"/>
        </w:rPr>
        <w:instrText>.</w:instrText>
      </w:r>
      <w:r w:rsidR="005F0705">
        <w:instrText>ru</w:instrText>
      </w:r>
      <w:r w:rsidR="005F0705" w:rsidRPr="006C084D">
        <w:rPr>
          <w:lang w:val="ru-RU"/>
        </w:rPr>
        <w:instrText>/</w:instrText>
      </w:r>
      <w:r w:rsidR="005F0705">
        <w:instrText>templates</w:instrText>
      </w:r>
      <w:r w:rsidR="005F0705" w:rsidRPr="006C084D">
        <w:rPr>
          <w:lang w:val="ru-RU"/>
        </w:rPr>
        <w:instrText>/415" \</w:instrText>
      </w:r>
      <w:r w:rsidR="005F0705">
        <w:instrText>l</w:instrText>
      </w:r>
      <w:r w:rsidR="005F0705" w:rsidRPr="006C084D">
        <w:rPr>
          <w:lang w:val="ru-RU"/>
        </w:rPr>
        <w:instrText xml:space="preserve"> "_</w:instrText>
      </w:r>
      <w:r w:rsidR="005F0705">
        <w:instrText>ftnref</w:instrText>
      </w:r>
      <w:r w:rsidR="005F0705" w:rsidRPr="006C084D">
        <w:rPr>
          <w:lang w:val="ru-RU"/>
        </w:rPr>
        <w:instrText>1" \</w:instrText>
      </w:r>
      <w:r w:rsidR="005F0705">
        <w:instrText>h</w:instrText>
      </w:r>
      <w:r>
        <w:fldChar w:fldCharType="separate"/>
      </w:r>
      <w:r w:rsidR="00CC395E" w:rsidRPr="006C084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CC395E" w:rsidRPr="006C084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F0705" w:rsidRPr="006C084D" w:rsidRDefault="005F0705">
      <w:pPr>
        <w:rPr>
          <w:lang w:val="ru-RU"/>
        </w:rPr>
        <w:sectPr w:rsidR="005F0705" w:rsidRPr="006C084D">
          <w:pgSz w:w="11906" w:h="16383"/>
          <w:pgMar w:top="1134" w:right="850" w:bottom="1134" w:left="1701" w:header="720" w:footer="720" w:gutter="0"/>
          <w:cols w:space="720"/>
        </w:sect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bookmarkStart w:id="9" w:name="block-8979915"/>
      <w:bookmarkEnd w:id="6"/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F0705" w:rsidRDefault="00CC39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705" w:rsidRPr="006C084D" w:rsidRDefault="00CC3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F0705" w:rsidRPr="006C084D" w:rsidRDefault="00CC3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F0705" w:rsidRPr="006C084D" w:rsidRDefault="00CC3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F0705" w:rsidRPr="006C084D" w:rsidRDefault="00CC3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F0705" w:rsidRPr="006C084D" w:rsidRDefault="00CC39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F0705" w:rsidRDefault="00CC39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705" w:rsidRPr="006C084D" w:rsidRDefault="00CC3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F0705" w:rsidRPr="006C084D" w:rsidRDefault="00CC3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F0705" w:rsidRPr="006C084D" w:rsidRDefault="00CC3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F0705" w:rsidRPr="006C084D" w:rsidRDefault="00CC395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F0705" w:rsidRDefault="00CC39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705" w:rsidRPr="006C084D" w:rsidRDefault="00CC3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F0705" w:rsidRPr="006C084D" w:rsidRDefault="00CC395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F0705" w:rsidRPr="006C084D" w:rsidRDefault="00CC395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F0705" w:rsidRDefault="00CC39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705" w:rsidRPr="006C084D" w:rsidRDefault="00CC395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F0705" w:rsidRDefault="00CC39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705" w:rsidRPr="006C084D" w:rsidRDefault="00CC3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F0705" w:rsidRPr="006C084D" w:rsidRDefault="00CC39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F0705" w:rsidRDefault="00CC395E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F0705" w:rsidRPr="006C084D" w:rsidRDefault="00CC3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F0705" w:rsidRPr="006C084D" w:rsidRDefault="00CC395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F0705" w:rsidRPr="006C084D" w:rsidRDefault="00CC3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F0705" w:rsidRPr="006C084D" w:rsidRDefault="00CC3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F0705" w:rsidRPr="006C084D" w:rsidRDefault="00CC3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F0705" w:rsidRPr="006C084D" w:rsidRDefault="00CC3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F0705" w:rsidRPr="006C084D" w:rsidRDefault="00CC395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F0705" w:rsidRPr="006C084D" w:rsidRDefault="00CC3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F0705" w:rsidRPr="006C084D" w:rsidRDefault="00CC3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F0705" w:rsidRPr="006C084D" w:rsidRDefault="00CC3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5F0705" w:rsidRPr="006C084D" w:rsidRDefault="00CC395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F0705" w:rsidRPr="006C084D" w:rsidRDefault="00CC3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F0705" w:rsidRPr="006C084D" w:rsidRDefault="00CC3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F0705" w:rsidRPr="006C084D" w:rsidRDefault="00CC3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F0705" w:rsidRPr="006C084D" w:rsidRDefault="00CC3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F0705" w:rsidRPr="006C084D" w:rsidRDefault="00CC395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F0705" w:rsidRPr="006C084D" w:rsidRDefault="00CC395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0705" w:rsidRDefault="00CC395E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C084D">
        <w:rPr>
          <w:rFonts w:ascii="Times New Roman" w:hAnsi="Times New Roman"/>
          <w:color w:val="000000"/>
          <w:sz w:val="28"/>
          <w:lang w:val="ru-RU"/>
        </w:rPr>
        <w:t>:</w:t>
      </w:r>
    </w:p>
    <w:p w:rsidR="005F0705" w:rsidRPr="006C084D" w:rsidRDefault="00CC3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0705" w:rsidRPr="006C084D" w:rsidRDefault="00CC3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F0705" w:rsidRPr="006C084D" w:rsidRDefault="00CC3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F0705" w:rsidRPr="006C084D" w:rsidRDefault="00CC3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F0705" w:rsidRPr="006C084D" w:rsidRDefault="00CC395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F0705" w:rsidRPr="006C084D" w:rsidRDefault="00CC395E">
      <w:pPr>
        <w:spacing w:after="0" w:line="264" w:lineRule="auto"/>
        <w:ind w:firstLine="60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F0705" w:rsidRPr="006C084D" w:rsidRDefault="00CC3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F0705" w:rsidRPr="006C084D" w:rsidRDefault="00CC3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0705" w:rsidRPr="006C084D" w:rsidRDefault="00CC3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F0705" w:rsidRPr="006C084D" w:rsidRDefault="00CC3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F0705" w:rsidRPr="006C084D" w:rsidRDefault="00CC3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F0705" w:rsidRPr="006C084D" w:rsidRDefault="00CC395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F0705" w:rsidRDefault="00CC39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0705" w:rsidRDefault="00CC395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F0705" w:rsidRPr="006C084D" w:rsidRDefault="00CC395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F0705" w:rsidRDefault="00CC39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F0705" w:rsidRDefault="00CC395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F0705" w:rsidRPr="006C084D" w:rsidRDefault="00CC395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F0705" w:rsidRDefault="00CC395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F0705" w:rsidRPr="006C084D" w:rsidRDefault="00CC395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F0705" w:rsidRPr="006C084D" w:rsidRDefault="00CC395E">
      <w:pPr>
        <w:spacing w:after="0" w:line="264" w:lineRule="auto"/>
        <w:ind w:left="120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084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C08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F0705" w:rsidRPr="006C084D" w:rsidRDefault="005F0705">
      <w:pPr>
        <w:spacing w:after="0" w:line="264" w:lineRule="auto"/>
        <w:ind w:left="120"/>
        <w:jc w:val="both"/>
        <w:rPr>
          <w:lang w:val="ru-RU"/>
        </w:rPr>
      </w:pP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6C084D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6C084D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F0705" w:rsidRPr="006C084D" w:rsidRDefault="00CC395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F0705" w:rsidRPr="006C084D" w:rsidRDefault="005F0705">
      <w:pPr>
        <w:rPr>
          <w:lang w:val="ru-RU"/>
        </w:rPr>
        <w:sectPr w:rsidR="005F0705" w:rsidRPr="006C084D">
          <w:pgSz w:w="11906" w:h="16383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bookmarkStart w:id="10" w:name="block-8979916"/>
      <w:bookmarkEnd w:id="9"/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F07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07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07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F07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bookmarkStart w:id="11" w:name="block-8979921"/>
      <w:bookmarkEnd w:id="10"/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F07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5F070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E5455" w:rsidRDefault="006E5455" w:rsidP="006E5455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E54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6E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6E5455">
            <w:pPr>
              <w:spacing w:after="0"/>
              <w:ind w:left="135"/>
              <w:rPr>
                <w:lang w:val="ru-RU"/>
              </w:rPr>
            </w:pPr>
            <w:r w:rsidRPr="006E54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5F070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</w:t>
            </w:r>
            <w:r w:rsid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6C0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6C0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F0705" w:rsidRPr="00591BC4" w:rsidRDefault="00CC39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1BC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F07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Pr="006C084D" w:rsidRDefault="00CC395E">
      <w:pPr>
        <w:spacing w:after="0"/>
        <w:ind w:left="120"/>
        <w:rPr>
          <w:lang w:val="ru-RU"/>
        </w:rPr>
      </w:pPr>
      <w:bookmarkStart w:id="12" w:name="block-8979912"/>
      <w:bookmarkEnd w:id="11"/>
      <w:r w:rsidRPr="006C0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5F0705" w:rsidRDefault="00CC395E">
      <w:pPr>
        <w:spacing w:after="0"/>
        <w:ind w:left="120"/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5F07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5F07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глухости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5F070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ов и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5F07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0705" w:rsidRDefault="005F07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0705" w:rsidRDefault="005F0705"/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proofErr w:type="gramEnd"/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F0705" w:rsidRPr="006E545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F0705" w:rsidRDefault="005F0705">
            <w:pPr>
              <w:spacing w:after="0"/>
              <w:ind w:left="135"/>
            </w:pPr>
          </w:p>
        </w:tc>
      </w:tr>
      <w:tr w:rsidR="005F07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Pr="006C084D" w:rsidRDefault="00CC395E">
            <w:pPr>
              <w:spacing w:after="0"/>
              <w:ind w:left="135"/>
              <w:rPr>
                <w:lang w:val="ru-RU"/>
              </w:rPr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 w:rsidRPr="006C0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F0705" w:rsidRDefault="00CC3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0705" w:rsidRDefault="005F0705"/>
        </w:tc>
      </w:tr>
    </w:tbl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5F0705">
      <w:pPr>
        <w:sectPr w:rsidR="005F07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0705" w:rsidRDefault="00CC395E">
      <w:pPr>
        <w:spacing w:after="0"/>
        <w:ind w:left="120"/>
      </w:pPr>
      <w:bookmarkStart w:id="13" w:name="block-89799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0705" w:rsidRDefault="00CC3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0705" w:rsidRPr="006C084D" w:rsidRDefault="00CC395E">
      <w:pPr>
        <w:spacing w:after="0" w:line="480" w:lineRule="auto"/>
        <w:ind w:left="120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6C084D">
        <w:rPr>
          <w:sz w:val="28"/>
          <w:lang w:val="ru-RU"/>
        </w:rPr>
        <w:br/>
      </w:r>
      <w:bookmarkStart w:id="14" w:name="dce57170-aafe-4279-bc99-7e0b1532e74c"/>
      <w:r w:rsidRPr="006C084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bookmarkEnd w:id="14"/>
      <w:r w:rsidRPr="006C084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F0705" w:rsidRPr="006C084D" w:rsidRDefault="00CC395E">
      <w:pPr>
        <w:spacing w:after="0" w:line="480" w:lineRule="auto"/>
        <w:ind w:left="120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F0705" w:rsidRPr="006C084D" w:rsidRDefault="00CC395E">
      <w:pPr>
        <w:spacing w:after="0"/>
        <w:ind w:left="120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​</w:t>
      </w:r>
    </w:p>
    <w:p w:rsidR="005F0705" w:rsidRPr="006C084D" w:rsidRDefault="00CC395E">
      <w:pPr>
        <w:spacing w:after="0" w:line="480" w:lineRule="auto"/>
        <w:ind w:left="120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F0705" w:rsidRPr="006C084D" w:rsidRDefault="00CC395E">
      <w:pPr>
        <w:spacing w:after="0" w:line="480" w:lineRule="auto"/>
        <w:ind w:left="120"/>
        <w:rPr>
          <w:lang w:val="ru-RU"/>
        </w:rPr>
      </w:pPr>
      <w:r w:rsidRPr="006C084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F0705" w:rsidRPr="006C084D" w:rsidRDefault="005F0705">
      <w:pPr>
        <w:spacing w:after="0"/>
        <w:ind w:left="120"/>
        <w:rPr>
          <w:lang w:val="ru-RU"/>
        </w:rPr>
      </w:pPr>
    </w:p>
    <w:p w:rsidR="005F0705" w:rsidRPr="006C084D" w:rsidRDefault="00CC395E">
      <w:pPr>
        <w:spacing w:after="0" w:line="480" w:lineRule="auto"/>
        <w:ind w:left="120"/>
        <w:rPr>
          <w:lang w:val="ru-RU"/>
        </w:rPr>
      </w:pPr>
      <w:r w:rsidRPr="006C08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0705" w:rsidRDefault="00CC3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0705" w:rsidRDefault="005F0705">
      <w:pPr>
        <w:sectPr w:rsidR="005F070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C395E" w:rsidRDefault="00CC395E"/>
    <w:sectPr w:rsidR="00CC395E" w:rsidSect="005F07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B6F"/>
    <w:multiLevelType w:val="multilevel"/>
    <w:tmpl w:val="BD9EF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3241A"/>
    <w:multiLevelType w:val="multilevel"/>
    <w:tmpl w:val="6A70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57FB8"/>
    <w:multiLevelType w:val="multilevel"/>
    <w:tmpl w:val="28BC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26814"/>
    <w:multiLevelType w:val="multilevel"/>
    <w:tmpl w:val="472E2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FD4F88"/>
    <w:multiLevelType w:val="multilevel"/>
    <w:tmpl w:val="CDE8D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96E7C"/>
    <w:multiLevelType w:val="multilevel"/>
    <w:tmpl w:val="D8B4F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31598F"/>
    <w:multiLevelType w:val="multilevel"/>
    <w:tmpl w:val="378C5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1125F"/>
    <w:multiLevelType w:val="multilevel"/>
    <w:tmpl w:val="DC4A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C0AA7"/>
    <w:multiLevelType w:val="multilevel"/>
    <w:tmpl w:val="ACB88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D0C54"/>
    <w:multiLevelType w:val="multilevel"/>
    <w:tmpl w:val="57E8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5205B2"/>
    <w:multiLevelType w:val="multilevel"/>
    <w:tmpl w:val="4352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C33F5B"/>
    <w:multiLevelType w:val="multilevel"/>
    <w:tmpl w:val="6CFA4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B3D05"/>
    <w:multiLevelType w:val="multilevel"/>
    <w:tmpl w:val="417C8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6C57AB"/>
    <w:multiLevelType w:val="multilevel"/>
    <w:tmpl w:val="1FDE0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B0185B"/>
    <w:multiLevelType w:val="multilevel"/>
    <w:tmpl w:val="29E6B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E55940"/>
    <w:multiLevelType w:val="multilevel"/>
    <w:tmpl w:val="57B65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853A02"/>
    <w:multiLevelType w:val="multilevel"/>
    <w:tmpl w:val="4CB66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171157"/>
    <w:multiLevelType w:val="multilevel"/>
    <w:tmpl w:val="D4264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13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proofState w:grammar="clean"/>
  <w:defaultTabStop w:val="708"/>
  <w:characterSpacingControl w:val="doNotCompress"/>
  <w:compat/>
  <w:rsids>
    <w:rsidRoot w:val="005F0705"/>
    <w:rsid w:val="004C2FB3"/>
    <w:rsid w:val="00591BC4"/>
    <w:rsid w:val="005F0705"/>
    <w:rsid w:val="006C084D"/>
    <w:rsid w:val="006E5455"/>
    <w:rsid w:val="00CC395E"/>
    <w:rsid w:val="00F6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07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0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159</Pages>
  <Words>30196</Words>
  <Characters>172121</Characters>
  <Application>Microsoft Office Word</Application>
  <DocSecurity>0</DocSecurity>
  <Lines>1434</Lines>
  <Paragraphs>403</Paragraphs>
  <ScaleCrop>false</ScaleCrop>
  <Company>SPecialiST RePack</Company>
  <LinksUpToDate>false</LinksUpToDate>
  <CharactersWithSpaces>201914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2023-09-20T18:32:00Z</dcterms:created>
  <dcterms:modified xsi:type="dcterms:W3CDTF">2023-09-25T16:42:00Z</dcterms:modified>
</cp:coreProperties>
</file>