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общеобразовательное учреждение</w:t>
      </w:r>
    </w:p>
    <w:p w:rsidR="00160B8C" w:rsidRDefault="0010444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Антоновская основная </w:t>
      </w:r>
      <w:r w:rsidR="00583C90">
        <w:rPr>
          <w:b/>
          <w:sz w:val="26"/>
        </w:rPr>
        <w:t xml:space="preserve"> общеобразовательная школа </w:t>
      </w:r>
    </w:p>
    <w:p w:rsidR="00145914" w:rsidRDefault="0010444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(МОУ Антоновская ООШ</w:t>
      </w:r>
      <w:r w:rsidR="00145914"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04440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104440">
              <w:rPr>
                <w:color w:val="000000"/>
                <w:sz w:val="26"/>
                <w:szCs w:val="26"/>
              </w:rPr>
              <w:t>М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 w:rsidR="00104440">
              <w:rPr>
                <w:color w:val="000000"/>
                <w:sz w:val="26"/>
                <w:szCs w:val="26"/>
              </w:rPr>
              <w:t xml:space="preserve">Антоновская ООШ </w:t>
            </w:r>
            <w:r w:rsidRPr="00120F6A">
              <w:rPr>
                <w:sz w:val="26"/>
                <w:szCs w:val="26"/>
              </w:rPr>
              <w:br/>
            </w:r>
            <w:r w:rsidR="00104440">
              <w:rPr>
                <w:color w:val="000000"/>
                <w:sz w:val="26"/>
                <w:szCs w:val="26"/>
              </w:rPr>
              <w:t>(протокол от 30.08</w:t>
            </w:r>
            <w:r w:rsidRPr="00120F6A">
              <w:rPr>
                <w:color w:val="000000"/>
                <w:sz w:val="26"/>
                <w:szCs w:val="26"/>
              </w:rPr>
              <w:t>.202</w:t>
            </w:r>
            <w:r w:rsidR="00104440">
              <w:rPr>
                <w:color w:val="000000"/>
                <w:sz w:val="26"/>
                <w:szCs w:val="26"/>
              </w:rPr>
              <w:t>1 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104440">
              <w:rPr>
                <w:color w:val="000000"/>
                <w:sz w:val="26"/>
                <w:szCs w:val="26"/>
              </w:rPr>
              <w:t xml:space="preserve"> приказом М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 w:rsidR="00104440">
              <w:rPr>
                <w:color w:val="000000"/>
                <w:sz w:val="26"/>
                <w:szCs w:val="26"/>
              </w:rPr>
              <w:t>Антоновская ООШ</w:t>
            </w:r>
            <w:r w:rsidRPr="00120F6A">
              <w:rPr>
                <w:sz w:val="26"/>
                <w:szCs w:val="26"/>
              </w:rPr>
              <w:br/>
            </w:r>
            <w:r w:rsidR="00104440">
              <w:rPr>
                <w:color w:val="000000"/>
                <w:sz w:val="26"/>
                <w:szCs w:val="26"/>
              </w:rPr>
              <w:t xml:space="preserve"> от 30.08</w:t>
            </w:r>
            <w:r w:rsidRPr="00120F6A">
              <w:rPr>
                <w:color w:val="000000"/>
                <w:sz w:val="26"/>
                <w:szCs w:val="26"/>
              </w:rPr>
              <w:t>.202</w:t>
            </w:r>
            <w:r w:rsidR="00104440">
              <w:rPr>
                <w:color w:val="000000"/>
                <w:sz w:val="26"/>
                <w:szCs w:val="26"/>
              </w:rPr>
              <w:t>1 № 13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</w:t>
            </w:r>
            <w:r w:rsidR="00104440">
              <w:rPr>
                <w:sz w:val="26"/>
                <w:szCs w:val="26"/>
              </w:rPr>
              <w:t>школы О.В Гусарова</w:t>
            </w:r>
          </w:p>
          <w:p w:rsidR="00145914" w:rsidRPr="00120F6A" w:rsidRDefault="00145914" w:rsidP="00104440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  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104440">
        <w:t>МОУ АНТОНОВСКАЯ ОО</w:t>
      </w:r>
      <w:proofErr w:type="gramStart"/>
      <w:r w:rsidR="00104440">
        <w:t>Ш</w:t>
      </w:r>
      <w:r>
        <w:t>(</w:t>
      </w:r>
      <w:proofErr w:type="gramEnd"/>
      <w:r>
        <w:t>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104440">
        <w:t xml:space="preserve">МОУ АНТОНОВСКАЯ ООШ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104440">
        <w:t xml:space="preserve">МОУ АНТОНОВСКАЯ ООШ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104440">
        <w:t xml:space="preserve">МОУ АНТОНОВСКАЯ ООШ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104440">
        <w:t xml:space="preserve">МОУ АНТОНОВСКАЯ ООШ </w:t>
      </w:r>
      <w:r>
        <w:rPr>
          <w:b w:val="0"/>
          <w:i w:val="0"/>
        </w:rPr>
        <w:lastRenderedPageBreak/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</w:t>
      </w:r>
      <w:r w:rsidR="005009E3">
        <w:rPr>
          <w:sz w:val="26"/>
        </w:rPr>
        <w:lastRenderedPageBreak/>
        <w:t>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 xml:space="preserve">, родителей, в </w:t>
      </w:r>
      <w:r w:rsidR="005009E3">
        <w:rPr>
          <w:sz w:val="26"/>
        </w:rPr>
        <w:lastRenderedPageBreak/>
        <w:t>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lastRenderedPageBreak/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>
        <w:rPr>
          <w:sz w:val="26"/>
        </w:rPr>
        <w:lastRenderedPageBreak/>
        <w:t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lastRenderedPageBreak/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lastRenderedPageBreak/>
        <w:t xml:space="preserve">Ученическое самоуправление в </w:t>
      </w:r>
      <w:r w:rsidR="00104440">
        <w:t xml:space="preserve">МОУ АНТОНОВСКАЯ ООШ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</w:t>
      </w:r>
      <w:r w:rsidR="00104440">
        <w:rPr>
          <w:sz w:val="26"/>
        </w:rPr>
        <w:t>з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 xml:space="preserve"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</w:t>
      </w:r>
      <w:r>
        <w:rPr>
          <w:sz w:val="26"/>
        </w:rPr>
        <w:lastRenderedPageBreak/>
        <w:t>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</w:t>
      </w:r>
      <w:r w:rsidR="009A3FE5">
        <w:rPr>
          <w:sz w:val="26"/>
        </w:rPr>
        <w:lastRenderedPageBreak/>
        <w:t>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>Окружающая ребенка предметно-эстетическая среда,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 xml:space="preserve">нного стиля, знакомящего </w:t>
      </w:r>
      <w:r w:rsidR="009A3FE5">
        <w:rPr>
          <w:sz w:val="26"/>
        </w:rPr>
        <w:lastRenderedPageBreak/>
        <w:t>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104440">
        <w:t>МОУ АНТОНОВСКАЯ ООШ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lastRenderedPageBreak/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</w:t>
      </w:r>
      <w:r w:rsidR="00104440">
        <w:t xml:space="preserve">КАЛЕНДАРНЫЙ </w:t>
      </w:r>
      <w:r w:rsidR="00583C90">
        <w:t xml:space="preserve">ПЛАН ВОСПИТАТЕЛЬНОЙ РАБОТЫ </w:t>
      </w:r>
      <w:r w:rsidR="00104440">
        <w:t>МОУ АНТОНОВСКАЯ ООШ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104440">
        <w:t xml:space="preserve">МОУ АНТОНОВСКАЯ ООШ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104440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lastRenderedPageBreak/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104440">
        <w:rPr>
          <w:sz w:val="26"/>
        </w:rPr>
        <w:t>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104440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lastRenderedPageBreak/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дорожной карты проекта «Успех каждого ребенка»):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lastRenderedPageBreak/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A77D6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A77D6B" w:rsidP="008A650C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A77D6B" w:rsidP="008A650C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A77D6B">
        <w:trPr>
          <w:trHeight w:val="597"/>
        </w:trPr>
        <w:tc>
          <w:tcPr>
            <w:tcW w:w="2561" w:type="dxa"/>
            <w:vMerge w:val="restart"/>
          </w:tcPr>
          <w:p w:rsidR="00A77D6B" w:rsidRDefault="00A77D6B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A77D6B" w:rsidRDefault="00A77D6B" w:rsidP="008A7F85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A77D6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A77D6B" w:rsidRDefault="00A77D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«Дню   пожилого   человека» и</w:t>
            </w:r>
          </w:p>
          <w:p w:rsidR="00A77D6B" w:rsidRDefault="00A77D6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A77D6B" w:rsidRDefault="00A77D6B" w:rsidP="008A7F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77D6B" w:rsidRDefault="00A77D6B" w:rsidP="008A7F8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A77D6B">
        <w:trPr>
          <w:trHeight w:val="599"/>
        </w:trPr>
        <w:tc>
          <w:tcPr>
            <w:tcW w:w="2561" w:type="dxa"/>
            <w:vMerge w:val="restart"/>
          </w:tcPr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77D6B" w:rsidRDefault="00A77D6B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A77D6B" w:rsidRDefault="00A77D6B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 обучающихся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A77D6B" w:rsidRDefault="00A77D6B" w:rsidP="008A7F85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A77D6B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A77D6B" w:rsidRDefault="00A77D6B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A77D6B" w:rsidRDefault="00A77D6B" w:rsidP="008A7F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77D6B" w:rsidRDefault="00A77D6B" w:rsidP="008A7F8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A77D6B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08.09.2021.Международный</w:t>
            </w:r>
          </w:p>
          <w:p w:rsidR="00A77D6B" w:rsidRDefault="00A77D6B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77D6B">
        <w:trPr>
          <w:trHeight w:val="1194"/>
        </w:trPr>
        <w:tc>
          <w:tcPr>
            <w:tcW w:w="2561" w:type="dxa"/>
            <w:vMerge w:val="restart"/>
          </w:tcPr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77D6B" w:rsidRDefault="00A77D6B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A77D6B" w:rsidRDefault="00A77D6B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A77D6B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A77D6B" w:rsidRDefault="00A77D6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A77D6B" w:rsidRDefault="00A77D6B" w:rsidP="00A77D6B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A77D6B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77D6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 в районной ярмарке</w:t>
            </w:r>
          </w:p>
          <w:p w:rsidR="00A77D6B" w:rsidRDefault="00A77D6B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Учебных мест</w:t>
            </w:r>
            <w:r>
              <w:rPr>
                <w:sz w:val="26"/>
              </w:rPr>
              <w:tab/>
              <w:t xml:space="preserve">«Твой выбор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твои возможности»</w:t>
            </w:r>
          </w:p>
        </w:tc>
        <w:tc>
          <w:tcPr>
            <w:tcW w:w="1087" w:type="dxa"/>
          </w:tcPr>
          <w:p w:rsidR="00A77D6B" w:rsidRDefault="00A77D6B" w:rsidP="00A77D6B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A77D6B" w:rsidRDefault="00A77D6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77D6B">
        <w:trPr>
          <w:trHeight w:val="597"/>
        </w:trPr>
        <w:tc>
          <w:tcPr>
            <w:tcW w:w="2561" w:type="dxa"/>
            <w:vMerge w:val="restart"/>
          </w:tcPr>
          <w:p w:rsidR="00A77D6B" w:rsidRDefault="00A77D6B">
            <w:pPr>
              <w:pStyle w:val="TableParagraph"/>
              <w:ind w:left="0"/>
              <w:rPr>
                <w:b/>
                <w:sz w:val="26"/>
              </w:rPr>
            </w:pPr>
          </w:p>
          <w:p w:rsidR="00A77D6B" w:rsidRDefault="00A77D6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77D6B" w:rsidRDefault="00A77D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A77D6B" w:rsidRDefault="00A77D6B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76" w:type="dxa"/>
          </w:tcPr>
          <w:p w:rsidR="00A77D6B" w:rsidRDefault="00A77D6B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 </w:t>
            </w:r>
            <w:proofErr w:type="spellStart"/>
            <w:proofErr w:type="gramEnd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</w:p>
        </w:tc>
      </w:tr>
      <w:tr w:rsidR="00A77D6B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76" w:type="dxa"/>
          </w:tcPr>
          <w:p w:rsidR="00A77D6B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A77D6B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77D6B" w:rsidRDefault="00A77D6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76" w:type="dxa"/>
          </w:tcPr>
          <w:p w:rsidR="00A77D6B" w:rsidRDefault="00A77D6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</w:p>
          <w:p w:rsidR="00A77D6B" w:rsidRDefault="00A77D6B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A77D6B">
        <w:trPr>
          <w:trHeight w:val="599"/>
        </w:trPr>
        <w:tc>
          <w:tcPr>
            <w:tcW w:w="2561" w:type="dxa"/>
            <w:vMerge w:val="restart"/>
          </w:tcPr>
          <w:p w:rsidR="00A77D6B" w:rsidRDefault="00A77D6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77D6B" w:rsidRDefault="00A77D6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A77D6B" w:rsidRDefault="00A77D6B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76" w:type="dxa"/>
            <w:vMerge w:val="restart"/>
          </w:tcPr>
          <w:p w:rsidR="00A77D6B" w:rsidRDefault="00A77D6B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A77D6B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A77D6B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77D6B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A77D6B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77D6B" w:rsidRDefault="00A77D6B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 xml:space="preserve">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</w:t>
            </w:r>
            <w:proofErr w:type="gramStart"/>
            <w:r>
              <w:rPr>
                <w:sz w:val="26"/>
              </w:rPr>
              <w:t>о</w:t>
            </w:r>
            <w:proofErr w:type="spellEnd"/>
            <w:proofErr w:type="gram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A77D6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</w:t>
            </w:r>
            <w:r w:rsidR="00A77D6B">
              <w:rPr>
                <w:sz w:val="26"/>
              </w:rPr>
              <w:t xml:space="preserve"> у классных руководителей 1 - 9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A77D6B">
        <w:trPr>
          <w:trHeight w:val="257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583C90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A77D6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A77D6B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A77D6B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A77D6B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 w:rsidP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 w:rsidP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 w:rsidP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F914F5" w:rsidP="00A77D6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A77D6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</w:t>
            </w:r>
            <w:r>
              <w:rPr>
                <w:sz w:val="26"/>
              </w:rPr>
              <w:t>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A77D6B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 w:rsidP="00A77D6B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психолог,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 xml:space="preserve">ПДН 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7734A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7734A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7734A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7734A8" w:rsidRDefault="0089643E" w:rsidP="007734A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</w:p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7734A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7734A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7734A8" w:rsidTr="009379D6">
        <w:trPr>
          <w:gridAfter w:val="10"/>
          <w:wAfter w:w="7889" w:type="dxa"/>
          <w:trHeight w:val="597"/>
        </w:trPr>
        <w:tc>
          <w:tcPr>
            <w:tcW w:w="2561" w:type="dxa"/>
            <w:gridSpan w:val="2"/>
            <w:vMerge w:val="restart"/>
          </w:tcPr>
          <w:p w:rsidR="007734A8" w:rsidRDefault="007734A8">
            <w:pPr>
              <w:pStyle w:val="TableParagraph"/>
              <w:ind w:left="0"/>
              <w:rPr>
                <w:b/>
                <w:sz w:val="26"/>
              </w:rPr>
            </w:pPr>
          </w:p>
          <w:p w:rsidR="007734A8" w:rsidRDefault="007734A8">
            <w:pPr>
              <w:pStyle w:val="TableParagraph"/>
              <w:ind w:left="0"/>
              <w:rPr>
                <w:b/>
                <w:sz w:val="26"/>
              </w:rPr>
            </w:pPr>
          </w:p>
          <w:p w:rsidR="007734A8" w:rsidRDefault="007734A8">
            <w:pPr>
              <w:pStyle w:val="TableParagraph"/>
              <w:ind w:left="0"/>
              <w:rPr>
                <w:b/>
                <w:sz w:val="26"/>
              </w:rPr>
            </w:pPr>
          </w:p>
          <w:p w:rsidR="007734A8" w:rsidRDefault="007734A8">
            <w:pPr>
              <w:pStyle w:val="TableParagraph"/>
              <w:ind w:left="0"/>
              <w:rPr>
                <w:b/>
                <w:sz w:val="26"/>
              </w:rPr>
            </w:pPr>
          </w:p>
          <w:p w:rsidR="007734A8" w:rsidRDefault="007734A8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</w:tr>
      <w:tr w:rsidR="007734A8" w:rsidTr="009379D6">
        <w:trPr>
          <w:gridAfter w:val="10"/>
          <w:wAfter w:w="7889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734A8" w:rsidRDefault="007734A8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7734A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</w:t>
            </w:r>
          </w:p>
        </w:tc>
      </w:tr>
      <w:tr w:rsidR="007734A8" w:rsidTr="009379D6">
        <w:trPr>
          <w:gridAfter w:val="10"/>
          <w:wAfter w:w="7889" w:type="dxa"/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734A8" w:rsidRDefault="007734A8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89643E"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 w:rsidR="00A77D6B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7734A8" w:rsidRDefault="00583C90" w:rsidP="007734A8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77D6B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7734A8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7734A8" w:rsidRDefault="00AB3413" w:rsidP="007734A8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7734A8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77D6B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77D6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77D6B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77D6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>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77D6B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7734A8" w:rsidP="007734A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7734A8" w:rsidRDefault="00AB3413" w:rsidP="007734A8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7734A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7734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</w:t>
            </w:r>
            <w:r w:rsidR="00AB3413"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7734A8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экспозиции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734A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Классные часы «День освобождения </w:t>
            </w:r>
            <w:r w:rsidR="007734A8">
              <w:rPr>
                <w:sz w:val="26"/>
              </w:rPr>
              <w:t>Твери</w:t>
            </w:r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7734A8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77D6B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7734A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7734A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A77D6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A77D6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A77D6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A77D6B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A77D6B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7734A8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A77D6B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A77D6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A77D6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7734A8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A77D6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7734A8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7734A8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7734A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7734A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38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7734A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160B8C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line="29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7734A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</w:t>
            </w:r>
            <w:proofErr w:type="gramStart"/>
            <w:r w:rsidR="009379D6"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A77D6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A77D6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7734A8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gramEnd"/>
            <w:r w:rsidR="004D103B">
              <w:rPr>
                <w:sz w:val="26"/>
              </w:rPr>
              <w:t>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7734A8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7734A8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A77D6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A77D6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A77D6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7734A8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7734A8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4D103B" w:rsidRDefault="00A77D6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583A89" w:rsidP="007734A8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 xml:space="preserve">к., 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150"/>
              <w:rPr>
                <w:sz w:val="26"/>
              </w:rPr>
            </w:pP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7734A8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85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7734A8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 xml:space="preserve">. рук., 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 w:rsidP="007734A8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 xml:space="preserve">учитель ИЗО, 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A77D6B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7734A8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29</w:t>
            </w:r>
            <w:r w:rsidR="00CA6E0E">
              <w:rPr>
                <w:sz w:val="26"/>
              </w:rPr>
              <w:t>.04.202</w:t>
            </w:r>
            <w:r w:rsidR="00720E08">
              <w:rPr>
                <w:sz w:val="26"/>
              </w:rPr>
              <w:t>2</w:t>
            </w:r>
            <w:r w:rsidR="00CA6E0E">
              <w:rPr>
                <w:sz w:val="26"/>
              </w:rPr>
              <w:t>.</w:t>
            </w:r>
            <w:r w:rsidR="00CA6E0E">
              <w:rPr>
                <w:sz w:val="26"/>
              </w:rPr>
              <w:tab/>
              <w:t>День</w:t>
            </w:r>
            <w:r w:rsidR="00CA6E0E">
              <w:rPr>
                <w:sz w:val="26"/>
              </w:rPr>
              <w:tab/>
            </w:r>
            <w:r w:rsidR="00CA6E0E">
              <w:rPr>
                <w:spacing w:val="-3"/>
                <w:sz w:val="26"/>
              </w:rPr>
              <w:t xml:space="preserve">пожарной </w:t>
            </w:r>
            <w:r w:rsidR="00CA6E0E">
              <w:rPr>
                <w:sz w:val="26"/>
              </w:rPr>
              <w:t>охраны.</w:t>
            </w:r>
            <w:r w:rsidR="00CA6E0E">
              <w:rPr>
                <w:sz w:val="26"/>
              </w:rPr>
              <w:tab/>
              <w:t>Тематический</w:t>
            </w:r>
            <w:r w:rsidR="00CA6E0E">
              <w:rPr>
                <w:sz w:val="26"/>
              </w:rPr>
              <w:tab/>
            </w:r>
            <w:r w:rsidR="00CA6E0E"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A77D6B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>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7734A8" w:rsidRDefault="00CA6E0E" w:rsidP="007734A8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7734A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7734A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>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A77D6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A77D6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A776C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A776C9" w:rsidP="00A776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A77D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A77D6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A776C9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A776C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 w:rsidP="00A776C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A776C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 w:rsidP="00A776C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A776C9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 w:rsidP="00A776C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D6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A77D6B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A776C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A776C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776C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proofErr w:type="gram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before="6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6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6"/>
              <w:rPr>
                <w:sz w:val="26"/>
              </w:rPr>
            </w:pP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160B8C" w:rsidRDefault="00583C90" w:rsidP="00A776C9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по поступлению 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160B8C">
            <w:pPr>
              <w:pStyle w:val="TableParagraph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46" w:rsidRDefault="003F2846">
      <w:r>
        <w:separator/>
      </w:r>
    </w:p>
  </w:endnote>
  <w:endnote w:type="continuationSeparator" w:id="0">
    <w:p w:rsidR="003F2846" w:rsidRDefault="003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40" w:rsidRDefault="0010444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46" w:rsidRDefault="003F2846">
      <w:r>
        <w:separator/>
      </w:r>
    </w:p>
  </w:footnote>
  <w:footnote w:type="continuationSeparator" w:id="0">
    <w:p w:rsidR="003F2846" w:rsidRDefault="003F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04440"/>
    <w:rsid w:val="00120F6A"/>
    <w:rsid w:val="00145914"/>
    <w:rsid w:val="00160B8C"/>
    <w:rsid w:val="00186CF3"/>
    <w:rsid w:val="00236CB9"/>
    <w:rsid w:val="00271937"/>
    <w:rsid w:val="003F2846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720E08"/>
    <w:rsid w:val="00724B17"/>
    <w:rsid w:val="0074468F"/>
    <w:rsid w:val="0074493C"/>
    <w:rsid w:val="007734A8"/>
    <w:rsid w:val="0077523A"/>
    <w:rsid w:val="00783F56"/>
    <w:rsid w:val="007B4305"/>
    <w:rsid w:val="007C7A9A"/>
    <w:rsid w:val="00846380"/>
    <w:rsid w:val="00874EF9"/>
    <w:rsid w:val="00883EF2"/>
    <w:rsid w:val="0089643E"/>
    <w:rsid w:val="008A650C"/>
    <w:rsid w:val="008F7F24"/>
    <w:rsid w:val="009379D6"/>
    <w:rsid w:val="009913B4"/>
    <w:rsid w:val="009A3FE5"/>
    <w:rsid w:val="00A5691F"/>
    <w:rsid w:val="00A762E2"/>
    <w:rsid w:val="00A776C9"/>
    <w:rsid w:val="00A77D6B"/>
    <w:rsid w:val="00AB3413"/>
    <w:rsid w:val="00AC2EB8"/>
    <w:rsid w:val="00B319AC"/>
    <w:rsid w:val="00BE5004"/>
    <w:rsid w:val="00C8082E"/>
    <w:rsid w:val="00CA6E0E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843EA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11993</Words>
  <Characters>68363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школьный</cp:lastModifiedBy>
  <cp:revision>3</cp:revision>
  <dcterms:created xsi:type="dcterms:W3CDTF">2022-05-18T11:02:00Z</dcterms:created>
  <dcterms:modified xsi:type="dcterms:W3CDTF">2022-05-18T11:40:00Z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