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276"/>
      </w:tblGrid>
      <w:tr w:rsidR="00BA032B" w:rsidRPr="00FF66A9" w:rsidTr="00BA032B">
        <w:trPr>
          <w:trHeight w:val="90"/>
        </w:trPr>
        <w:tc>
          <w:tcPr>
            <w:tcW w:w="9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26610D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A9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BCA2F" wp14:editId="1B3832D6">
                  <wp:extent cx="6103620" cy="15976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A032B" w:rsidRPr="00FF66A9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ru-RU"/>
              </w:rPr>
              <w:t>Годовой календарный учебный график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муниципального общеобразовательного учреждения</w:t>
            </w:r>
          </w:p>
          <w:p w:rsidR="00BA032B" w:rsidRPr="00FF66A9" w:rsidRDefault="00FF66A9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Антоновская 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основная общеобразовательная школа</w:t>
            </w:r>
          </w:p>
          <w:p w:rsidR="00BA032B" w:rsidRPr="00FF66A9" w:rsidRDefault="00FF66A9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Молоковского</w:t>
            </w:r>
            <w:proofErr w:type="spellEnd"/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района Тверской области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 2019– 2020 учебный год</w:t>
            </w:r>
          </w:p>
          <w:p w:rsidR="00BA032B" w:rsidRPr="00FF66A9" w:rsidRDefault="00BA032B" w:rsidP="00FF66A9">
            <w:pPr>
              <w:spacing w:after="0" w:line="9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9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032B" w:rsidRPr="00FF66A9" w:rsidTr="00BA032B">
        <w:trPr>
          <w:trHeight w:val="90"/>
        </w:trPr>
        <w:tc>
          <w:tcPr>
            <w:tcW w:w="90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9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9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1. Начало и окончание учебного года: </w:t>
      </w:r>
    </w:p>
    <w:p w:rsidR="00BA032B" w:rsidRPr="00FF66A9" w:rsidRDefault="00BA032B" w:rsidP="00FF66A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780"/>
      </w:tblGrid>
      <w:tr w:rsidR="00BA032B" w:rsidRPr="00FF66A9" w:rsidTr="00BA032B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Начало учебного года: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02.09.2019</w:t>
            </w:r>
          </w:p>
        </w:tc>
      </w:tr>
      <w:tr w:rsidR="00BA032B" w:rsidRPr="00FF66A9" w:rsidTr="00BA032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Окончание учебных занятий: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9 класс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1-8 классы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BA032B" w:rsidRPr="00FF66A9" w:rsidRDefault="00FF66A9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21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.05.2019</w:t>
            </w:r>
          </w:p>
          <w:p w:rsidR="00BA032B" w:rsidRPr="00FF66A9" w:rsidRDefault="00FF66A9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26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.05.2019</w:t>
            </w:r>
          </w:p>
        </w:tc>
      </w:tr>
    </w:tbl>
    <w:p w:rsidR="00BA032B" w:rsidRPr="00FF66A9" w:rsidRDefault="00BA032B" w:rsidP="00FF66A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2. Регламентирование образовательного процесса:</w:t>
      </w:r>
    </w:p>
    <w:p w:rsidR="00BA032B" w:rsidRPr="00FF66A9" w:rsidRDefault="00BA032B" w:rsidP="00FF66A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780"/>
      </w:tblGrid>
      <w:tr w:rsidR="00BA032B" w:rsidRPr="00FF66A9" w:rsidTr="00BA032B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Продолжительность учебного года: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 класс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 – 8 классы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9 класс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33 недели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34 недели</w:t>
            </w:r>
          </w:p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от 34 до 37 недел</w:t>
            </w:r>
            <w:proofErr w:type="gramStart"/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ь(</w:t>
            </w:r>
            <w:proofErr w:type="gramEnd"/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с учетом экзаменационного периода)</w:t>
            </w:r>
          </w:p>
        </w:tc>
      </w:tr>
      <w:tr w:rsidR="00BA032B" w:rsidRPr="00FF66A9" w:rsidTr="00BA032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Продолжительность учебной недели: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 класс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2-9 классы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 дней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 дней</w:t>
            </w:r>
          </w:p>
        </w:tc>
      </w:tr>
      <w:tr w:rsidR="00BA032B" w:rsidRPr="00FF66A9" w:rsidTr="00BA032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Продолжительность уроков: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 класс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2-9 классы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35</w:t>
            </w:r>
            <w:r w:rsidR="00FF66A9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-45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минут</w:t>
            </w:r>
          </w:p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45 минут</w:t>
            </w:r>
          </w:p>
        </w:tc>
      </w:tr>
      <w:tr w:rsidR="00BA032B" w:rsidRPr="00FF66A9" w:rsidTr="00BA032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Продолжительность учебных четвертей: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 четверть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 четверть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 четверть</w:t>
            </w:r>
          </w:p>
          <w:p w:rsidR="00BA032B" w:rsidRPr="00FF66A9" w:rsidRDefault="00BA032B" w:rsidP="00FF66A9">
            <w:pPr>
              <w:spacing w:after="0" w:line="240" w:lineRule="auto"/>
              <w:ind w:left="1080" w:hanging="3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Cs w:val="28"/>
                <w:lang w:eastAsia="ru-RU"/>
              </w:rPr>
              <w:t></w:t>
            </w:r>
            <w:r w:rsidRPr="00FF66A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4 четверть</w:t>
            </w:r>
          </w:p>
          <w:p w:rsidR="00BA032B" w:rsidRPr="00FF66A9" w:rsidRDefault="00BA032B" w:rsidP="00FF66A9">
            <w:pPr>
              <w:spacing w:after="0" w:line="240" w:lineRule="auto"/>
              <w:ind w:left="-20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02.09.2018 - 28.10.2018</w:t>
            </w:r>
          </w:p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06.11.2018 - 27.12.2018</w:t>
            </w:r>
          </w:p>
          <w:p w:rsidR="00BA032B" w:rsidRPr="00FF66A9" w:rsidRDefault="00FF66A9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10.01.2020 - 22.03.2020</w:t>
            </w:r>
          </w:p>
          <w:p w:rsidR="00BA032B" w:rsidRPr="00FF66A9" w:rsidRDefault="00FF66A9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01.04.2020 - 26.05.2020</w:t>
            </w:r>
          </w:p>
        </w:tc>
      </w:tr>
      <w:tr w:rsidR="00BA032B" w:rsidRPr="00FF66A9" w:rsidTr="00BA032B">
        <w:tc>
          <w:tcPr>
            <w:tcW w:w="5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Сменность занятий: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первая</w:t>
            </w:r>
          </w:p>
        </w:tc>
      </w:tr>
    </w:tbl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     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 3. Сроки проведения и продолжительность каникул:</w:t>
      </w:r>
    </w:p>
    <w:p w:rsidR="00BA032B" w:rsidRPr="00FF66A9" w:rsidRDefault="00BA032B" w:rsidP="00FF66A9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60"/>
        <w:gridCol w:w="2160"/>
        <w:gridCol w:w="2700"/>
      </w:tblGrid>
      <w:tr w:rsidR="00BA032B" w:rsidRPr="00FF66A9" w:rsidTr="00BA032B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Каникулы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Количество дней</w:t>
            </w:r>
          </w:p>
        </w:tc>
      </w:tr>
      <w:tr w:rsidR="00BA032B" w:rsidRPr="00FF66A9" w:rsidTr="00BA03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 w:firstLine="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Начало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32B" w:rsidRPr="00FF66A9" w:rsidTr="00BA032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Осенние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29.10.2018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05.11.2018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8</w:t>
            </w:r>
          </w:p>
        </w:tc>
      </w:tr>
      <w:tr w:rsidR="00BA032B" w:rsidRPr="00FF66A9" w:rsidTr="00BA032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Зимние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FF66A9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29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.12.20138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FF66A9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12</w:t>
            </w:r>
            <w:r w:rsidR="00BA032B"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.01.2019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FF66A9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14</w:t>
            </w:r>
          </w:p>
        </w:tc>
      </w:tr>
      <w:tr w:rsidR="00BA032B" w:rsidRPr="00FF66A9" w:rsidTr="00BA032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Весенние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23.03.2019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31.03.2019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9</w:t>
            </w:r>
          </w:p>
        </w:tc>
      </w:tr>
      <w:tr w:rsidR="00BA032B" w:rsidRPr="00FF66A9" w:rsidTr="00BA032B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 w:firstLine="55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ind w:right="4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FF66A9" w:rsidP="00FF66A9">
            <w:pPr>
              <w:spacing w:after="0" w:line="240" w:lineRule="auto"/>
              <w:ind w:right="4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31</w:t>
            </w:r>
          </w:p>
        </w:tc>
      </w:tr>
    </w:tbl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Дополнительные каникулы для 1-х классов: 18.02.2019 – 24.02.2019  (7 дней)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4. Промежуточная аттестация для перехода в следующий класс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420"/>
      </w:tblGrid>
      <w:tr w:rsidR="00BA032B" w:rsidRPr="00FF66A9" w:rsidTr="00BA032B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Сроки</w:t>
            </w:r>
          </w:p>
        </w:tc>
      </w:tr>
      <w:tr w:rsidR="00BA032B" w:rsidRPr="00FF66A9" w:rsidTr="00BA032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2-4 классы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20.05-23.05</w:t>
            </w:r>
          </w:p>
        </w:tc>
      </w:tr>
      <w:tr w:rsidR="00BA032B" w:rsidRPr="00FF66A9" w:rsidTr="00BA032B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5-8 классы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2B" w:rsidRPr="00FF66A9" w:rsidRDefault="00BA032B" w:rsidP="00FF66A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6A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16.05- 23.05</w:t>
            </w:r>
          </w:p>
        </w:tc>
      </w:tr>
    </w:tbl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Промежуточная аттестация проводится без прекращения образовательного процесса.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 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5. Государственная итоговая аттестация учащихся 9 класса.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Cs w:val="28"/>
          <w:lang w:eastAsia="ru-RU"/>
        </w:rPr>
        <w:t>Государственная итоговая аттестация учащихся 9 класса в соответствии со сроками Министерства образования Российской Федерации.</w:t>
      </w:r>
    </w:p>
    <w:p w:rsidR="00BA032B" w:rsidRPr="00FF66A9" w:rsidRDefault="00BA032B" w:rsidP="00FF66A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F66A9">
        <w:rPr>
          <w:rFonts w:eastAsia="Times New Roman" w:cs="Times New Roman"/>
          <w:bCs/>
          <w:color w:val="000000"/>
          <w:sz w:val="16"/>
          <w:szCs w:val="16"/>
          <w:lang w:eastAsia="ru-RU"/>
        </w:rPr>
        <w:t> </w:t>
      </w:r>
    </w:p>
    <w:p w:rsidR="00F62E49" w:rsidRPr="00FF66A9" w:rsidRDefault="00F62E49" w:rsidP="00FF66A9">
      <w:pPr>
        <w:spacing w:after="0"/>
        <w:rPr>
          <w:rFonts w:cs="Times New Roman"/>
        </w:rPr>
      </w:pPr>
    </w:p>
    <w:sectPr w:rsidR="00F62E49" w:rsidRPr="00F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8"/>
    <w:rsid w:val="0026610D"/>
    <w:rsid w:val="00BA032B"/>
    <w:rsid w:val="00C30C08"/>
    <w:rsid w:val="00F62E49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2020-04-21T05:06:00Z</dcterms:created>
  <dcterms:modified xsi:type="dcterms:W3CDTF">2020-04-21T09:45:00Z</dcterms:modified>
</cp:coreProperties>
</file>