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75" w:rsidRPr="00686776" w:rsidRDefault="009C3B75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31"/>
        <w:gridCol w:w="2156"/>
        <w:gridCol w:w="1459"/>
        <w:gridCol w:w="2011"/>
        <w:gridCol w:w="1735"/>
        <w:gridCol w:w="1499"/>
        <w:gridCol w:w="1971"/>
        <w:gridCol w:w="1735"/>
        <w:gridCol w:w="1735"/>
      </w:tblGrid>
      <w:tr w:rsidR="00381B49" w:rsidRPr="00223353" w:rsidTr="003B1BD1">
        <w:tc>
          <w:tcPr>
            <w:tcW w:w="1631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459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011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499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971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381B49" w:rsidRPr="00223353" w:rsidTr="003B1BD1">
        <w:trPr>
          <w:trHeight w:val="1104"/>
        </w:trPr>
        <w:tc>
          <w:tcPr>
            <w:tcW w:w="1631" w:type="dxa"/>
          </w:tcPr>
          <w:p w:rsidR="009C3B75" w:rsidRPr="00223353" w:rsidRDefault="00ED52FB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6776">
              <w:rPr>
                <w:rFonts w:ascii="Times New Roman" w:hAnsi="Times New Roman" w:cs="Times New Roman"/>
                <w:b/>
                <w:sz w:val="24"/>
                <w:szCs w:val="28"/>
              </w:rPr>
              <w:t>1 класс</w:t>
            </w:r>
          </w:p>
        </w:tc>
        <w:tc>
          <w:tcPr>
            <w:tcW w:w="2156" w:type="dxa"/>
          </w:tcPr>
          <w:p w:rsidR="00ED52FB" w:rsidRDefault="00ED52FB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  <w:p w:rsidR="009C3B75" w:rsidRDefault="00ED52FB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ED52FB" w:rsidRDefault="00ED52FB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25.10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  <w:p w:rsidR="00ED52FB" w:rsidRDefault="00ED52FB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26.10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ED52FB" w:rsidRPr="00223353" w:rsidRDefault="00ED52FB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11" w:type="dxa"/>
          </w:tcPr>
          <w:p w:rsidR="00ED52FB" w:rsidRDefault="00ED52FB" w:rsidP="00ED52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  <w:p w:rsidR="00ED52FB" w:rsidRDefault="00ED52FB" w:rsidP="00ED52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25.12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ED52FB" w:rsidRDefault="00ED52FB" w:rsidP="00ED52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26.12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  <w:p w:rsidR="00ED52FB" w:rsidRDefault="00ED52FB" w:rsidP="00ED52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27.12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9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9C3B75" w:rsidRPr="00223353" w:rsidRDefault="009C3B75" w:rsidP="003B1B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9C3B75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ED52FB">
              <w:rPr>
                <w:rFonts w:ascii="Times New Roman" w:hAnsi="Times New Roman" w:cs="Times New Roman"/>
                <w:szCs w:val="24"/>
              </w:rPr>
              <w:t>.05-20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</w:t>
            </w:r>
          </w:p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аттестация </w:t>
            </w:r>
          </w:p>
        </w:tc>
      </w:tr>
      <w:tr w:rsidR="00381B49" w:rsidRPr="00223353" w:rsidTr="003B1BD1">
        <w:trPr>
          <w:trHeight w:val="980"/>
        </w:trPr>
        <w:tc>
          <w:tcPr>
            <w:tcW w:w="1631" w:type="dxa"/>
          </w:tcPr>
          <w:p w:rsidR="003B1BD1" w:rsidRDefault="00ED52FB" w:rsidP="003B1BD1">
            <w:pPr>
              <w:pStyle w:val="a4"/>
              <w:rPr>
                <w:rFonts w:ascii="Times New Roman" w:hAnsi="Times New Roman" w:cs="Times New Roman"/>
              </w:rPr>
            </w:pPr>
            <w:r w:rsidRPr="003B1BD1">
              <w:rPr>
                <w:rFonts w:ascii="Times New Roman" w:hAnsi="Times New Roman" w:cs="Times New Roman"/>
              </w:rPr>
              <w:t>2 класс</w:t>
            </w:r>
            <w:r w:rsidR="003B1BD1" w:rsidRPr="003B1BD1">
              <w:rPr>
                <w:rFonts w:ascii="Times New Roman" w:hAnsi="Times New Roman" w:cs="Times New Roman"/>
              </w:rPr>
              <w:t xml:space="preserve"> </w:t>
            </w:r>
          </w:p>
          <w:p w:rsidR="003B1BD1" w:rsidRDefault="003B1BD1" w:rsidP="003B1BD1">
            <w:pPr>
              <w:pStyle w:val="a4"/>
              <w:rPr>
                <w:rFonts w:ascii="Times New Roman" w:hAnsi="Times New Roman" w:cs="Times New Roman"/>
              </w:rPr>
            </w:pPr>
          </w:p>
          <w:p w:rsidR="009C3B75" w:rsidRPr="003B1BD1" w:rsidRDefault="003B1BD1" w:rsidP="003B1B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25.09 </w:t>
            </w:r>
            <w:proofErr w:type="spellStart"/>
            <w:r w:rsidRPr="003B1BD1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56" w:type="dxa"/>
          </w:tcPr>
          <w:p w:rsidR="00ED52FB" w:rsidRPr="003B1BD1" w:rsidRDefault="00ED52FB" w:rsidP="00ED52FB">
            <w:pPr>
              <w:pStyle w:val="a4"/>
              <w:rPr>
                <w:rFonts w:ascii="Times New Roman" w:hAnsi="Times New Roman" w:cs="Times New Roman"/>
              </w:rPr>
            </w:pPr>
            <w:r w:rsidRPr="003B1BD1">
              <w:rPr>
                <w:rFonts w:ascii="Times New Roman" w:hAnsi="Times New Roman" w:cs="Times New Roman"/>
              </w:rPr>
              <w:t xml:space="preserve">23.10 </w:t>
            </w:r>
            <w:proofErr w:type="spellStart"/>
            <w:r w:rsidRPr="003B1BD1">
              <w:rPr>
                <w:rFonts w:ascii="Times New Roman" w:hAnsi="Times New Roman" w:cs="Times New Roman"/>
              </w:rPr>
              <w:t>рус</w:t>
            </w:r>
            <w:proofErr w:type="gramStart"/>
            <w:r w:rsidRPr="003B1BD1">
              <w:rPr>
                <w:rFonts w:ascii="Times New Roman" w:hAnsi="Times New Roman" w:cs="Times New Roman"/>
              </w:rPr>
              <w:t>.я</w:t>
            </w:r>
            <w:proofErr w:type="gramEnd"/>
            <w:r w:rsidRPr="003B1BD1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9C3B75" w:rsidRPr="003B1BD1" w:rsidRDefault="009C3B75" w:rsidP="003B1B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B1BD1" w:rsidRDefault="003B1BD1" w:rsidP="009C3B75">
            <w:pPr>
              <w:jc w:val="center"/>
              <w:rPr>
                <w:rFonts w:ascii="Times New Roman" w:hAnsi="Times New Roman" w:cs="Times New Roman"/>
              </w:rPr>
            </w:pPr>
            <w:r w:rsidRPr="003B1BD1">
              <w:rPr>
                <w:rFonts w:ascii="Times New Roman" w:hAnsi="Times New Roman" w:cs="Times New Roman"/>
              </w:rPr>
              <w:t>6.11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BD1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9C3B75" w:rsidRPr="003B1BD1" w:rsidRDefault="003B1BD1" w:rsidP="009C3B75">
            <w:pPr>
              <w:jc w:val="center"/>
              <w:rPr>
                <w:rFonts w:ascii="Times New Roman" w:hAnsi="Times New Roman" w:cs="Times New Roman"/>
              </w:rPr>
            </w:pPr>
            <w:r w:rsidRPr="003B1BD1">
              <w:rPr>
                <w:rFonts w:ascii="Times New Roman" w:hAnsi="Times New Roman" w:cs="Times New Roman"/>
              </w:rPr>
              <w:t>23.11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011" w:type="dxa"/>
          </w:tcPr>
          <w:p w:rsidR="00ED52FB" w:rsidRPr="003B1BD1" w:rsidRDefault="00ED52FB" w:rsidP="00ED52FB">
            <w:pPr>
              <w:pStyle w:val="a4"/>
              <w:rPr>
                <w:rFonts w:ascii="Times New Roman" w:hAnsi="Times New Roman" w:cs="Times New Roman"/>
              </w:rPr>
            </w:pPr>
            <w:r w:rsidRPr="003B1BD1">
              <w:rPr>
                <w:rFonts w:ascii="Times New Roman" w:hAnsi="Times New Roman" w:cs="Times New Roman"/>
              </w:rPr>
              <w:t xml:space="preserve">14.12 </w:t>
            </w:r>
            <w:proofErr w:type="spellStart"/>
            <w:r w:rsidRPr="003B1BD1">
              <w:rPr>
                <w:rFonts w:ascii="Times New Roman" w:hAnsi="Times New Roman" w:cs="Times New Roman"/>
              </w:rPr>
              <w:t>рус</w:t>
            </w:r>
            <w:proofErr w:type="gramStart"/>
            <w:r w:rsidRPr="003B1BD1">
              <w:rPr>
                <w:rFonts w:ascii="Times New Roman" w:hAnsi="Times New Roman" w:cs="Times New Roman"/>
              </w:rPr>
              <w:t>.я</w:t>
            </w:r>
            <w:proofErr w:type="gramEnd"/>
            <w:r w:rsidRPr="003B1BD1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ED52FB" w:rsidRPr="003B1BD1" w:rsidRDefault="00ED52FB" w:rsidP="00ED52FB">
            <w:pPr>
              <w:pStyle w:val="a4"/>
              <w:rPr>
                <w:rFonts w:ascii="Times New Roman" w:hAnsi="Times New Roman" w:cs="Times New Roman"/>
              </w:rPr>
            </w:pPr>
            <w:r w:rsidRPr="003B1BD1">
              <w:rPr>
                <w:rFonts w:ascii="Times New Roman" w:hAnsi="Times New Roman" w:cs="Times New Roman"/>
              </w:rPr>
              <w:t xml:space="preserve">27.12 </w:t>
            </w:r>
            <w:proofErr w:type="spellStart"/>
            <w:r w:rsidRPr="003B1BD1">
              <w:rPr>
                <w:rFonts w:ascii="Times New Roman" w:hAnsi="Times New Roman" w:cs="Times New Roman"/>
              </w:rPr>
              <w:t>рус</w:t>
            </w:r>
            <w:proofErr w:type="gramStart"/>
            <w:r w:rsidRPr="003B1BD1">
              <w:rPr>
                <w:rFonts w:ascii="Times New Roman" w:hAnsi="Times New Roman" w:cs="Times New Roman"/>
              </w:rPr>
              <w:t>.я</w:t>
            </w:r>
            <w:proofErr w:type="gramEnd"/>
            <w:r w:rsidRPr="003B1BD1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9C3B75" w:rsidRPr="003B1BD1" w:rsidRDefault="003B1BD1" w:rsidP="009C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B1BD1">
              <w:rPr>
                <w:rFonts w:ascii="Times New Roman" w:hAnsi="Times New Roman" w:cs="Times New Roman"/>
              </w:rPr>
              <w:t xml:space="preserve">.12 </w:t>
            </w:r>
            <w:proofErr w:type="spellStart"/>
            <w:r w:rsidRPr="003B1BD1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9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9C3B75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ED52FB">
              <w:rPr>
                <w:rFonts w:ascii="Times New Roman" w:hAnsi="Times New Roman" w:cs="Times New Roman"/>
                <w:szCs w:val="24"/>
              </w:rPr>
              <w:t>.05-20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  <w:p w:rsidR="007706C7" w:rsidRPr="00223353" w:rsidRDefault="007706C7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3B1BD1">
        <w:trPr>
          <w:trHeight w:val="939"/>
        </w:trPr>
        <w:tc>
          <w:tcPr>
            <w:tcW w:w="1631" w:type="dxa"/>
          </w:tcPr>
          <w:p w:rsidR="009C3B75" w:rsidRDefault="00ED52FB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класс</w:t>
            </w:r>
          </w:p>
          <w:p w:rsidR="003B1BD1" w:rsidRDefault="003B1BD1" w:rsidP="003B1BD1">
            <w:pPr>
              <w:pStyle w:val="a4"/>
              <w:rPr>
                <w:rFonts w:ascii="Times New Roman" w:hAnsi="Times New Roman" w:cs="Times New Roman"/>
              </w:rPr>
            </w:pPr>
          </w:p>
          <w:p w:rsidR="003B1BD1" w:rsidRPr="003B1BD1" w:rsidRDefault="003B1BD1" w:rsidP="003B1B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25.09 </w:t>
            </w:r>
            <w:proofErr w:type="spellStart"/>
            <w:r w:rsidRPr="003B1BD1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56" w:type="dxa"/>
          </w:tcPr>
          <w:p w:rsidR="009C3B75" w:rsidRDefault="003B1BD1" w:rsidP="00ED52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D52FB" w:rsidRPr="00ED52FB">
              <w:rPr>
                <w:rFonts w:ascii="Times New Roman" w:hAnsi="Times New Roman" w:cs="Times New Roman"/>
              </w:rPr>
              <w:t xml:space="preserve">.10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2FB" w:rsidRPr="00ED52FB">
              <w:rPr>
                <w:rFonts w:ascii="Times New Roman" w:hAnsi="Times New Roman" w:cs="Times New Roman"/>
              </w:rPr>
              <w:t>Рус</w:t>
            </w:r>
            <w:proofErr w:type="gramStart"/>
            <w:r w:rsidR="00ED52FB" w:rsidRPr="00ED52FB">
              <w:rPr>
                <w:rFonts w:ascii="Times New Roman" w:hAnsi="Times New Roman" w:cs="Times New Roman"/>
              </w:rPr>
              <w:t>.я</w:t>
            </w:r>
            <w:proofErr w:type="gramEnd"/>
            <w:r w:rsidR="00ED52FB" w:rsidRPr="00ED52FB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3B1BD1" w:rsidRPr="00ED52FB" w:rsidRDefault="003B1BD1" w:rsidP="00ED52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18.10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59" w:type="dxa"/>
          </w:tcPr>
          <w:p w:rsidR="00ED52FB" w:rsidRPr="00ED52FB" w:rsidRDefault="00ED52FB" w:rsidP="00ED52FB">
            <w:pPr>
              <w:pStyle w:val="a4"/>
              <w:rPr>
                <w:rFonts w:ascii="Times New Roman" w:hAnsi="Times New Roman" w:cs="Times New Roman"/>
              </w:rPr>
            </w:pPr>
            <w:r w:rsidRPr="00ED52FB">
              <w:rPr>
                <w:rFonts w:ascii="Times New Roman" w:hAnsi="Times New Roman" w:cs="Times New Roman"/>
              </w:rPr>
              <w:t xml:space="preserve">21.11 </w:t>
            </w:r>
            <w:proofErr w:type="spellStart"/>
            <w:r w:rsidRPr="00ED52FB">
              <w:rPr>
                <w:rFonts w:ascii="Times New Roman" w:hAnsi="Times New Roman" w:cs="Times New Roman"/>
              </w:rPr>
              <w:t>Рус</w:t>
            </w:r>
            <w:proofErr w:type="gramStart"/>
            <w:r w:rsidRPr="00ED52FB">
              <w:rPr>
                <w:rFonts w:ascii="Times New Roman" w:hAnsi="Times New Roman" w:cs="Times New Roman"/>
              </w:rPr>
              <w:t>.я</w:t>
            </w:r>
            <w:proofErr w:type="gramEnd"/>
            <w:r w:rsidRPr="00ED52FB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9C3B75" w:rsidRPr="00ED52FB" w:rsidRDefault="009C3B75" w:rsidP="009C3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3B1BD1" w:rsidRDefault="00ED52FB" w:rsidP="009C3B75">
            <w:pPr>
              <w:jc w:val="center"/>
              <w:rPr>
                <w:rFonts w:ascii="Times New Roman" w:hAnsi="Times New Roman" w:cs="Times New Roman"/>
              </w:rPr>
            </w:pPr>
            <w:r w:rsidRPr="00ED52FB">
              <w:rPr>
                <w:rFonts w:ascii="Times New Roman" w:hAnsi="Times New Roman" w:cs="Times New Roman"/>
              </w:rPr>
              <w:t xml:space="preserve">12.12 </w:t>
            </w:r>
            <w:proofErr w:type="spellStart"/>
            <w:r w:rsidRPr="00ED52FB">
              <w:rPr>
                <w:rFonts w:ascii="Times New Roman" w:hAnsi="Times New Roman" w:cs="Times New Roman"/>
              </w:rPr>
              <w:t>Рус</w:t>
            </w:r>
            <w:proofErr w:type="gramStart"/>
            <w:r w:rsidRPr="00ED52FB">
              <w:rPr>
                <w:rFonts w:ascii="Times New Roman" w:hAnsi="Times New Roman" w:cs="Times New Roman"/>
              </w:rPr>
              <w:t>.я</w:t>
            </w:r>
            <w:proofErr w:type="gramEnd"/>
            <w:r w:rsidRPr="00ED52FB">
              <w:rPr>
                <w:rFonts w:ascii="Times New Roman" w:hAnsi="Times New Roman" w:cs="Times New Roman"/>
              </w:rPr>
              <w:t>з</w:t>
            </w:r>
            <w:proofErr w:type="spellEnd"/>
            <w:r w:rsidRPr="00ED52FB">
              <w:rPr>
                <w:rFonts w:ascii="Times New Roman" w:hAnsi="Times New Roman" w:cs="Times New Roman"/>
              </w:rPr>
              <w:t xml:space="preserve"> </w:t>
            </w:r>
          </w:p>
          <w:p w:rsidR="009C3B75" w:rsidRDefault="00ED52FB" w:rsidP="009C3B75">
            <w:pPr>
              <w:jc w:val="center"/>
              <w:rPr>
                <w:rFonts w:ascii="Times New Roman" w:hAnsi="Times New Roman" w:cs="Times New Roman"/>
              </w:rPr>
            </w:pPr>
            <w:r w:rsidRPr="00ED52FB">
              <w:rPr>
                <w:rFonts w:ascii="Times New Roman" w:hAnsi="Times New Roman" w:cs="Times New Roman"/>
              </w:rPr>
              <w:t xml:space="preserve">4.12 </w:t>
            </w:r>
            <w:proofErr w:type="spellStart"/>
            <w:r w:rsidRPr="00ED52FB">
              <w:rPr>
                <w:rFonts w:ascii="Times New Roman" w:hAnsi="Times New Roman" w:cs="Times New Roman"/>
              </w:rPr>
              <w:t>Рус</w:t>
            </w:r>
            <w:proofErr w:type="gramStart"/>
            <w:r w:rsidRPr="00ED52FB">
              <w:rPr>
                <w:rFonts w:ascii="Times New Roman" w:hAnsi="Times New Roman" w:cs="Times New Roman"/>
              </w:rPr>
              <w:t>.я</w:t>
            </w:r>
            <w:proofErr w:type="gramEnd"/>
            <w:r w:rsidRPr="00ED52FB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3B1BD1" w:rsidRPr="00ED52FB" w:rsidRDefault="003B1BD1" w:rsidP="009C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14.12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9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7706C7" w:rsidRPr="00223353" w:rsidRDefault="007706C7" w:rsidP="009C3B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5" w:type="dxa"/>
          </w:tcPr>
          <w:p w:rsidR="003B1BD1" w:rsidRPr="00223353" w:rsidRDefault="003B1BD1" w:rsidP="003B1B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10.05-20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B1BD1" w:rsidRPr="00223353" w:rsidRDefault="003B1BD1" w:rsidP="003B1B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3B1BD1">
        <w:trPr>
          <w:trHeight w:val="1464"/>
        </w:trPr>
        <w:tc>
          <w:tcPr>
            <w:tcW w:w="1631" w:type="dxa"/>
          </w:tcPr>
          <w:p w:rsidR="009C3B75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класс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19.09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тен</w:t>
            </w:r>
            <w:proofErr w:type="spellEnd"/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18.09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2156" w:type="dxa"/>
          </w:tcPr>
          <w:p w:rsidR="009C3B75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27.10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26.10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тен</w:t>
            </w:r>
            <w:proofErr w:type="spellEnd"/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25.10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459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1" w:type="dxa"/>
          </w:tcPr>
          <w:p w:rsidR="009C3B75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26.12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27.12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тен</w:t>
            </w:r>
            <w:proofErr w:type="spellEnd"/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28.12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3B1BD1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9" w:type="dxa"/>
          </w:tcPr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A05B88" w:rsidRPr="00223353" w:rsidRDefault="00A05B88" w:rsidP="00A05B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10.05-20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A05B88" w:rsidRPr="00223353" w:rsidRDefault="00A05B88" w:rsidP="00A05B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3B1BD1">
        <w:trPr>
          <w:trHeight w:val="337"/>
        </w:trPr>
        <w:tc>
          <w:tcPr>
            <w:tcW w:w="1631" w:type="dxa"/>
          </w:tcPr>
          <w:p w:rsidR="009C3B75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класс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2156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:rsidR="009C3B75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28.11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05B88" w:rsidRPr="00223353" w:rsidRDefault="00A05B88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07.11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2011" w:type="dxa"/>
          </w:tcPr>
          <w:p w:rsidR="009C3B75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735" w:type="dxa"/>
          </w:tcPr>
          <w:p w:rsidR="009C3B75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31.01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499" w:type="dxa"/>
          </w:tcPr>
          <w:p w:rsidR="009C3B75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07.02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971" w:type="dxa"/>
          </w:tcPr>
          <w:p w:rsidR="009C3B75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11.03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735" w:type="dxa"/>
          </w:tcPr>
          <w:p w:rsidR="009C3B75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05.04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75D5F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22.04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735" w:type="dxa"/>
          </w:tcPr>
          <w:p w:rsidR="00A05B88" w:rsidRPr="00223353" w:rsidRDefault="00A05B88" w:rsidP="00A05B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10.05-20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A05B88" w:rsidRPr="00223353" w:rsidRDefault="00A05B88" w:rsidP="00A05B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BD1" w:rsidRPr="00223353" w:rsidTr="003B1BD1">
        <w:trPr>
          <w:trHeight w:val="377"/>
        </w:trPr>
        <w:tc>
          <w:tcPr>
            <w:tcW w:w="1631" w:type="dxa"/>
          </w:tcPr>
          <w:p w:rsidR="003B1BD1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класс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75D5F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2156" w:type="dxa"/>
          </w:tcPr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18.10рус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1459" w:type="dxa"/>
          </w:tcPr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21.11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2011" w:type="dxa"/>
          </w:tcPr>
          <w:p w:rsidR="003B1BD1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A75D5F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735" w:type="dxa"/>
          </w:tcPr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26.01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499" w:type="dxa"/>
          </w:tcPr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27.02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971" w:type="dxa"/>
          </w:tcPr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29.03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735" w:type="dxa"/>
          </w:tcPr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10.05-20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BD1" w:rsidRPr="00223353" w:rsidTr="003B1BD1">
        <w:trPr>
          <w:trHeight w:val="292"/>
        </w:trPr>
        <w:tc>
          <w:tcPr>
            <w:tcW w:w="1631" w:type="dxa"/>
          </w:tcPr>
          <w:p w:rsidR="003B1BD1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класс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75D5F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2156" w:type="dxa"/>
          </w:tcPr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459" w:type="dxa"/>
          </w:tcPr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06.11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алгеб</w:t>
            </w:r>
            <w:proofErr w:type="spellEnd"/>
          </w:p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08.11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инфор</w:t>
            </w:r>
            <w:proofErr w:type="spellEnd"/>
          </w:p>
          <w:p w:rsidR="003B1BD1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75D5F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2011" w:type="dxa"/>
          </w:tcPr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05.12 обществ</w:t>
            </w:r>
          </w:p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08.12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26.12 вис</w:t>
            </w:r>
          </w:p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27.12 физика</w:t>
            </w:r>
          </w:p>
          <w:p w:rsidR="003B1BD1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28.12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75D5F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735" w:type="dxa"/>
          </w:tcPr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15.01 геометр</w:t>
            </w:r>
          </w:p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информ</w:t>
            </w:r>
            <w:proofErr w:type="spellEnd"/>
          </w:p>
        </w:tc>
        <w:tc>
          <w:tcPr>
            <w:tcW w:w="1499" w:type="dxa"/>
          </w:tcPr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07.02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971" w:type="dxa"/>
          </w:tcPr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04.03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07.03 геометр</w:t>
            </w:r>
          </w:p>
          <w:p w:rsidR="00A75D5F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16.03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  <w:p w:rsidR="003B1BD1" w:rsidRPr="00223353" w:rsidRDefault="00A75D5F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29.03 физика</w:t>
            </w:r>
          </w:p>
        </w:tc>
        <w:tc>
          <w:tcPr>
            <w:tcW w:w="1735" w:type="dxa"/>
          </w:tcPr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25.04 ВИС</w:t>
            </w:r>
          </w:p>
        </w:tc>
        <w:tc>
          <w:tcPr>
            <w:tcW w:w="1735" w:type="dxa"/>
          </w:tcPr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10.05-20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BD1" w:rsidRPr="00223353" w:rsidTr="003B1BD1">
        <w:trPr>
          <w:trHeight w:val="377"/>
        </w:trPr>
        <w:tc>
          <w:tcPr>
            <w:tcW w:w="1631" w:type="dxa"/>
          </w:tcPr>
          <w:p w:rsidR="003B1BD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класс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6D79C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информ</w:t>
            </w:r>
            <w:proofErr w:type="spellEnd"/>
          </w:p>
        </w:tc>
        <w:tc>
          <w:tcPr>
            <w:tcW w:w="2156" w:type="dxa"/>
          </w:tcPr>
          <w:p w:rsidR="006D79C1" w:rsidRDefault="006D79C1" w:rsidP="006D79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 геометр</w:t>
            </w:r>
          </w:p>
          <w:p w:rsidR="003B1BD1" w:rsidRPr="00223353" w:rsidRDefault="006D79C1" w:rsidP="006D79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459" w:type="dxa"/>
          </w:tcPr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08.11 алгебр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14.11 химия</w:t>
            </w:r>
          </w:p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2011" w:type="dxa"/>
          </w:tcPr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07.12 ВИС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08.12 геометр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 алгебр</w:t>
            </w:r>
          </w:p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14.12 физика</w:t>
            </w:r>
          </w:p>
        </w:tc>
        <w:tc>
          <w:tcPr>
            <w:tcW w:w="1735" w:type="dxa"/>
          </w:tcPr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26.01 химия</w:t>
            </w:r>
          </w:p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 алгебр</w:t>
            </w:r>
          </w:p>
        </w:tc>
        <w:tc>
          <w:tcPr>
            <w:tcW w:w="1499" w:type="dxa"/>
          </w:tcPr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02.02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геомет</w:t>
            </w:r>
            <w:proofErr w:type="spellEnd"/>
          </w:p>
        </w:tc>
        <w:tc>
          <w:tcPr>
            <w:tcW w:w="1971" w:type="dxa"/>
          </w:tcPr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05.03 химия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07.03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геом</w:t>
            </w:r>
            <w:proofErr w:type="spellEnd"/>
            <w:proofErr w:type="gramEnd"/>
          </w:p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27.03 физика</w:t>
            </w:r>
          </w:p>
        </w:tc>
        <w:tc>
          <w:tcPr>
            <w:tcW w:w="1735" w:type="dxa"/>
          </w:tcPr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02.04 алгебр</w:t>
            </w:r>
          </w:p>
        </w:tc>
        <w:tc>
          <w:tcPr>
            <w:tcW w:w="1735" w:type="dxa"/>
          </w:tcPr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10.05-20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BD1" w:rsidRPr="00223353" w:rsidTr="003B1BD1">
        <w:trPr>
          <w:trHeight w:val="377"/>
        </w:trPr>
        <w:tc>
          <w:tcPr>
            <w:tcW w:w="1631" w:type="dxa"/>
          </w:tcPr>
          <w:p w:rsidR="003B1BD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класс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19.09 химия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22.09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6D79C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6" w:type="dxa"/>
          </w:tcPr>
          <w:p w:rsidR="003B1BD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24.10 алгебра</w:t>
            </w:r>
          </w:p>
          <w:p w:rsidR="006D79C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26.10 геометр</w:t>
            </w:r>
          </w:p>
        </w:tc>
        <w:tc>
          <w:tcPr>
            <w:tcW w:w="1459" w:type="dxa"/>
          </w:tcPr>
          <w:p w:rsidR="00FE4C30" w:rsidRDefault="00FE4C30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4C30" w:rsidRDefault="00FE4C30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08.11 химия</w:t>
            </w:r>
          </w:p>
          <w:p w:rsidR="003B1BD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15.11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6D79C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16.11 физика</w:t>
            </w:r>
          </w:p>
        </w:tc>
        <w:tc>
          <w:tcPr>
            <w:tcW w:w="2011" w:type="dxa"/>
          </w:tcPr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01.12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04.12 алгебра</w:t>
            </w:r>
          </w:p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07.12 геометр</w:t>
            </w:r>
          </w:p>
          <w:p w:rsidR="003B1BD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 обществ</w:t>
            </w:r>
          </w:p>
          <w:p w:rsidR="006D79C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735" w:type="dxa"/>
          </w:tcPr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17.01 алгебра</w:t>
            </w:r>
          </w:p>
          <w:p w:rsidR="003B1BD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19.01 физика</w:t>
            </w:r>
          </w:p>
          <w:p w:rsidR="006D79C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25.01 геометр</w:t>
            </w:r>
          </w:p>
        </w:tc>
        <w:tc>
          <w:tcPr>
            <w:tcW w:w="1499" w:type="dxa"/>
          </w:tcPr>
          <w:p w:rsidR="00FE4C30" w:rsidRDefault="00FE4C30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08.02 химия</w:t>
            </w:r>
          </w:p>
          <w:p w:rsidR="003B1BD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26.02 алгебра</w:t>
            </w:r>
          </w:p>
          <w:p w:rsidR="006D79C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22.02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геомет</w:t>
            </w:r>
            <w:proofErr w:type="spellEnd"/>
          </w:p>
        </w:tc>
        <w:tc>
          <w:tcPr>
            <w:tcW w:w="1971" w:type="dxa"/>
          </w:tcPr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6D79C1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 алгебра</w:t>
            </w:r>
          </w:p>
          <w:p w:rsidR="00FE4C30" w:rsidRDefault="00FE4C30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23.04 химия</w:t>
            </w:r>
          </w:p>
          <w:p w:rsidR="00FE4C30" w:rsidRDefault="006D79C1" w:rsidP="00FE4C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25.04 геометр</w:t>
            </w:r>
          </w:p>
          <w:p w:rsidR="003B1BD1" w:rsidRPr="00223353" w:rsidRDefault="006D79C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 физика</w:t>
            </w:r>
          </w:p>
        </w:tc>
        <w:tc>
          <w:tcPr>
            <w:tcW w:w="1735" w:type="dxa"/>
          </w:tcPr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10.05-20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A75D5F" w:rsidRPr="00223353" w:rsidRDefault="00A75D5F" w:rsidP="00A75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lastRenderedPageBreak/>
              <w:t>промежуточная аттестация</w:t>
            </w:r>
          </w:p>
          <w:p w:rsidR="003B1BD1" w:rsidRPr="00223353" w:rsidRDefault="003B1BD1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81B49" w:rsidRPr="009C3B75" w:rsidRDefault="007B721C" w:rsidP="00BF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68E6DF" wp14:editId="4E6DD83F">
            <wp:extent cx="3133725" cy="1608455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B49" w:rsidRPr="009C3B75" w:rsidSect="001C6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0AE"/>
    <w:rsid w:val="001C60AE"/>
    <w:rsid w:val="00223353"/>
    <w:rsid w:val="002E2656"/>
    <w:rsid w:val="00381B49"/>
    <w:rsid w:val="003A3C2A"/>
    <w:rsid w:val="003B1BD1"/>
    <w:rsid w:val="003E1B59"/>
    <w:rsid w:val="00431FBB"/>
    <w:rsid w:val="005E1A7A"/>
    <w:rsid w:val="00627F1E"/>
    <w:rsid w:val="00686776"/>
    <w:rsid w:val="006C75BE"/>
    <w:rsid w:val="006D79C1"/>
    <w:rsid w:val="00752297"/>
    <w:rsid w:val="007706C7"/>
    <w:rsid w:val="007B721C"/>
    <w:rsid w:val="007C6D00"/>
    <w:rsid w:val="00835F27"/>
    <w:rsid w:val="009C3B75"/>
    <w:rsid w:val="00A05B88"/>
    <w:rsid w:val="00A14D53"/>
    <w:rsid w:val="00A75D5F"/>
    <w:rsid w:val="00B63EB5"/>
    <w:rsid w:val="00BF033B"/>
    <w:rsid w:val="00C04878"/>
    <w:rsid w:val="00D07A80"/>
    <w:rsid w:val="00D32008"/>
    <w:rsid w:val="00DA0513"/>
    <w:rsid w:val="00E758DA"/>
    <w:rsid w:val="00ED52FB"/>
    <w:rsid w:val="00FE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52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FC67-07F7-4D59-830F-09DC70AC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Ольга</dc:creator>
  <cp:lastModifiedBy>школьный</cp:lastModifiedBy>
  <cp:revision>5</cp:revision>
  <dcterms:created xsi:type="dcterms:W3CDTF">2023-09-21T05:08:00Z</dcterms:created>
  <dcterms:modified xsi:type="dcterms:W3CDTF">2023-09-21T05:31:00Z</dcterms:modified>
</cp:coreProperties>
</file>