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72" w:rsidRDefault="00B93EFA" w:rsidP="006A309B">
      <w:pPr>
        <w:pStyle w:val="a3"/>
        <w:ind w:left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-130175</wp:posOffset>
            </wp:positionV>
            <wp:extent cx="3200400" cy="942340"/>
            <wp:effectExtent l="19050" t="0" r="0" b="0"/>
            <wp:wrapSquare wrapText="bothSides"/>
            <wp:docPr id="3" name="Рисунок 1" descr="E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21" w:rsidRDefault="00945021" w:rsidP="006A309B">
      <w:pPr>
        <w:pStyle w:val="a3"/>
        <w:ind w:left="0"/>
        <w:jc w:val="center"/>
        <w:rPr>
          <w:b/>
          <w:lang w:val="en-US"/>
        </w:rPr>
      </w:pPr>
    </w:p>
    <w:p w:rsidR="00945021" w:rsidRDefault="00945021" w:rsidP="006A309B">
      <w:pPr>
        <w:pStyle w:val="a3"/>
        <w:ind w:left="0"/>
        <w:jc w:val="center"/>
        <w:rPr>
          <w:b/>
          <w:lang w:val="en-US"/>
        </w:rPr>
      </w:pPr>
    </w:p>
    <w:p w:rsidR="00945021" w:rsidRDefault="00945021" w:rsidP="006A309B">
      <w:pPr>
        <w:pStyle w:val="a3"/>
        <w:ind w:left="0"/>
        <w:jc w:val="center"/>
        <w:rPr>
          <w:b/>
          <w:lang w:val="en-US"/>
        </w:rPr>
      </w:pPr>
    </w:p>
    <w:p w:rsidR="006A309B" w:rsidRPr="00FB6872" w:rsidRDefault="00B93EFA" w:rsidP="006A309B">
      <w:pPr>
        <w:pStyle w:val="a3"/>
        <w:ind w:left="0"/>
        <w:jc w:val="center"/>
        <w:rPr>
          <w:b/>
        </w:rPr>
      </w:pPr>
      <w:r w:rsidRPr="002A2A3A">
        <w:rPr>
          <w:b/>
        </w:rPr>
        <w:t xml:space="preserve">                                                                       </w:t>
      </w:r>
      <w:r w:rsidR="006A309B" w:rsidRPr="00FB6872">
        <w:rPr>
          <w:b/>
        </w:rPr>
        <w:t xml:space="preserve">Расписание  </w:t>
      </w:r>
      <w:r w:rsidR="00FD5E21" w:rsidRPr="00FB6872">
        <w:rPr>
          <w:b/>
        </w:rPr>
        <w:t>занятий</w:t>
      </w:r>
    </w:p>
    <w:p w:rsidR="006A309B" w:rsidRPr="00FB6872" w:rsidRDefault="006A309B" w:rsidP="006A309B">
      <w:pPr>
        <w:pStyle w:val="a3"/>
        <w:ind w:left="0"/>
        <w:jc w:val="center"/>
        <w:rPr>
          <w:b/>
        </w:rPr>
      </w:pPr>
      <w:r w:rsidRPr="00FB6872">
        <w:rPr>
          <w:b/>
        </w:rPr>
        <w:t xml:space="preserve"> Центра образования </w:t>
      </w:r>
      <w:r w:rsidR="00C370C9">
        <w:rPr>
          <w:b/>
        </w:rPr>
        <w:t>естественнонаучного</w:t>
      </w:r>
      <w:r w:rsidRPr="00FB6872">
        <w:rPr>
          <w:b/>
        </w:rPr>
        <w:t xml:space="preserve"> профилей «Точка роста»</w:t>
      </w:r>
    </w:p>
    <w:p w:rsidR="006A309B" w:rsidRDefault="00C370C9" w:rsidP="00C370C9">
      <w:pPr>
        <w:pStyle w:val="a3"/>
        <w:jc w:val="center"/>
        <w:rPr>
          <w:b/>
        </w:rPr>
      </w:pPr>
      <w:r>
        <w:t>МОУ Антоновская О</w:t>
      </w:r>
      <w:r w:rsidR="007265C3">
        <w:t xml:space="preserve">ОШ </w:t>
      </w:r>
    </w:p>
    <w:p w:rsidR="00FB6872" w:rsidRPr="00FB6872" w:rsidRDefault="00FB6872" w:rsidP="006A309B">
      <w:pPr>
        <w:pStyle w:val="a3"/>
        <w:jc w:val="center"/>
        <w:rPr>
          <w:b/>
        </w:rPr>
      </w:pP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837"/>
        <w:gridCol w:w="2532"/>
        <w:gridCol w:w="2409"/>
        <w:gridCol w:w="2977"/>
        <w:gridCol w:w="2410"/>
        <w:gridCol w:w="2977"/>
      </w:tblGrid>
      <w:tr w:rsidR="007265C3" w:rsidRPr="00FB3D64" w:rsidTr="00945021">
        <w:tc>
          <w:tcPr>
            <w:tcW w:w="837" w:type="dxa"/>
          </w:tcPr>
          <w:p w:rsidR="007265C3" w:rsidRPr="00FB3D64" w:rsidRDefault="007265C3" w:rsidP="00396F6A">
            <w:pPr>
              <w:spacing w:line="276" w:lineRule="auto"/>
              <w:jc w:val="center"/>
            </w:pPr>
            <w:r w:rsidRPr="00FB3D64">
              <w:t>№ урока</w:t>
            </w:r>
          </w:p>
        </w:tc>
        <w:tc>
          <w:tcPr>
            <w:tcW w:w="2532" w:type="dxa"/>
          </w:tcPr>
          <w:p w:rsidR="007265C3" w:rsidRPr="00FB3D64" w:rsidRDefault="007265C3" w:rsidP="00396F6A">
            <w:pPr>
              <w:spacing w:line="276" w:lineRule="auto"/>
              <w:jc w:val="center"/>
            </w:pPr>
            <w:r w:rsidRPr="00FB3D64">
              <w:t>Понедельник</w:t>
            </w:r>
          </w:p>
        </w:tc>
        <w:tc>
          <w:tcPr>
            <w:tcW w:w="2409" w:type="dxa"/>
          </w:tcPr>
          <w:p w:rsidR="007265C3" w:rsidRPr="00FB3D64" w:rsidRDefault="007265C3" w:rsidP="00396F6A">
            <w:pPr>
              <w:spacing w:line="276" w:lineRule="auto"/>
              <w:jc w:val="center"/>
            </w:pPr>
            <w:r w:rsidRPr="00FB3D64">
              <w:t>Вторник</w:t>
            </w:r>
          </w:p>
        </w:tc>
        <w:tc>
          <w:tcPr>
            <w:tcW w:w="2977" w:type="dxa"/>
          </w:tcPr>
          <w:p w:rsidR="007265C3" w:rsidRPr="00FB3D64" w:rsidRDefault="007265C3" w:rsidP="00396F6A">
            <w:pPr>
              <w:spacing w:line="276" w:lineRule="auto"/>
              <w:jc w:val="center"/>
            </w:pPr>
            <w:r w:rsidRPr="00FB3D64">
              <w:t>Среда</w:t>
            </w:r>
          </w:p>
        </w:tc>
        <w:tc>
          <w:tcPr>
            <w:tcW w:w="2410" w:type="dxa"/>
          </w:tcPr>
          <w:p w:rsidR="007265C3" w:rsidRPr="00FB3D64" w:rsidRDefault="007265C3" w:rsidP="00396F6A">
            <w:pPr>
              <w:spacing w:line="276" w:lineRule="auto"/>
              <w:jc w:val="center"/>
            </w:pPr>
            <w:r w:rsidRPr="00FB3D64">
              <w:t>Четверг</w:t>
            </w:r>
          </w:p>
        </w:tc>
        <w:tc>
          <w:tcPr>
            <w:tcW w:w="2977" w:type="dxa"/>
          </w:tcPr>
          <w:p w:rsidR="007265C3" w:rsidRPr="00FB3D64" w:rsidRDefault="007265C3" w:rsidP="00396F6A">
            <w:pPr>
              <w:spacing w:line="276" w:lineRule="auto"/>
              <w:jc w:val="center"/>
            </w:pPr>
            <w:r w:rsidRPr="00FB3D64">
              <w:t>Пятница</w:t>
            </w:r>
          </w:p>
        </w:tc>
      </w:tr>
      <w:tr w:rsidR="00C370C9" w:rsidRPr="00FB3D64" w:rsidTr="00945021">
        <w:tc>
          <w:tcPr>
            <w:tcW w:w="83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bookmarkStart w:id="0" w:name="_GoBack" w:colFirst="5" w:colLast="5"/>
            <w:r w:rsidRPr="00FB3D64">
              <w:t>1.</w:t>
            </w:r>
          </w:p>
        </w:tc>
        <w:tc>
          <w:tcPr>
            <w:tcW w:w="2532" w:type="dxa"/>
          </w:tcPr>
          <w:p w:rsidR="00C370C9" w:rsidRPr="0011731E" w:rsidRDefault="00C370C9" w:rsidP="00396F6A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2409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 xml:space="preserve">Начальные </w:t>
            </w:r>
            <w:proofErr w:type="spellStart"/>
            <w:r>
              <w:t>кл</w:t>
            </w:r>
            <w:proofErr w:type="spellEnd"/>
          </w:p>
        </w:tc>
        <w:tc>
          <w:tcPr>
            <w:tcW w:w="297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2410" w:type="dxa"/>
          </w:tcPr>
          <w:p w:rsidR="00C370C9" w:rsidRPr="00FB3D64" w:rsidRDefault="00C370C9" w:rsidP="00511A56">
            <w:pPr>
              <w:spacing w:line="276" w:lineRule="auto"/>
              <w:jc w:val="center"/>
            </w:pPr>
            <w:r>
              <w:t>химия</w:t>
            </w:r>
          </w:p>
        </w:tc>
        <w:tc>
          <w:tcPr>
            <w:tcW w:w="2977" w:type="dxa"/>
          </w:tcPr>
          <w:p w:rsidR="00C370C9" w:rsidRPr="00FB3D64" w:rsidRDefault="00C370C9" w:rsidP="00981D65">
            <w:pPr>
              <w:spacing w:line="276" w:lineRule="auto"/>
              <w:jc w:val="center"/>
            </w:pPr>
            <w:r>
              <w:t xml:space="preserve">Начальные </w:t>
            </w:r>
            <w:proofErr w:type="spellStart"/>
            <w:r>
              <w:t>кл</w:t>
            </w:r>
            <w:proofErr w:type="spellEnd"/>
          </w:p>
        </w:tc>
      </w:tr>
      <w:bookmarkEnd w:id="0"/>
      <w:tr w:rsidR="00C370C9" w:rsidRPr="00FB3D64" w:rsidTr="00945021">
        <w:tc>
          <w:tcPr>
            <w:tcW w:w="83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 w:rsidRPr="00FB3D64">
              <w:t>2.</w:t>
            </w:r>
          </w:p>
        </w:tc>
        <w:tc>
          <w:tcPr>
            <w:tcW w:w="2532" w:type="dxa"/>
          </w:tcPr>
          <w:p w:rsidR="00C370C9" w:rsidRPr="00FB3D64" w:rsidRDefault="00C370C9" w:rsidP="00511A56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2409" w:type="dxa"/>
          </w:tcPr>
          <w:p w:rsidR="00C370C9" w:rsidRPr="00FB3D64" w:rsidRDefault="00C370C9" w:rsidP="00511A56">
            <w:pPr>
              <w:spacing w:line="276" w:lineRule="auto"/>
              <w:jc w:val="center"/>
            </w:pPr>
            <w:r>
              <w:t xml:space="preserve">Начальные </w:t>
            </w:r>
            <w:proofErr w:type="spellStart"/>
            <w:r>
              <w:t>кл</w:t>
            </w:r>
            <w:proofErr w:type="spellEnd"/>
          </w:p>
        </w:tc>
        <w:tc>
          <w:tcPr>
            <w:tcW w:w="2977" w:type="dxa"/>
          </w:tcPr>
          <w:p w:rsidR="00C370C9" w:rsidRPr="00FB3D64" w:rsidRDefault="00C370C9" w:rsidP="00511A56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2410" w:type="dxa"/>
          </w:tcPr>
          <w:p w:rsidR="00C370C9" w:rsidRPr="00FB3D64" w:rsidRDefault="00C370C9" w:rsidP="00511A56">
            <w:pPr>
              <w:spacing w:line="276" w:lineRule="auto"/>
              <w:jc w:val="center"/>
            </w:pPr>
            <w:r>
              <w:t>Х</w:t>
            </w:r>
            <w:r>
              <w:t>имия</w:t>
            </w:r>
          </w:p>
        </w:tc>
        <w:tc>
          <w:tcPr>
            <w:tcW w:w="2977" w:type="dxa"/>
          </w:tcPr>
          <w:p w:rsidR="00C370C9" w:rsidRPr="00FB3D64" w:rsidRDefault="00C370C9" w:rsidP="00981D65">
            <w:pPr>
              <w:spacing w:line="276" w:lineRule="auto"/>
              <w:jc w:val="center"/>
            </w:pPr>
            <w:r>
              <w:t xml:space="preserve">Начальные </w:t>
            </w:r>
            <w:proofErr w:type="spellStart"/>
            <w:r>
              <w:t>кл</w:t>
            </w:r>
            <w:proofErr w:type="spellEnd"/>
          </w:p>
        </w:tc>
      </w:tr>
      <w:tr w:rsidR="00C370C9" w:rsidRPr="00FB3D64" w:rsidTr="00945021">
        <w:tc>
          <w:tcPr>
            <w:tcW w:w="83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 w:rsidRPr="00FB3D64">
              <w:t>3.</w:t>
            </w:r>
          </w:p>
        </w:tc>
        <w:tc>
          <w:tcPr>
            <w:tcW w:w="2532" w:type="dxa"/>
          </w:tcPr>
          <w:p w:rsidR="00C370C9" w:rsidRPr="00FB3D64" w:rsidRDefault="00C370C9" w:rsidP="00511A56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2409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 xml:space="preserve">Начальные </w:t>
            </w:r>
            <w:proofErr w:type="spellStart"/>
            <w:r>
              <w:t>кл</w:t>
            </w:r>
            <w:proofErr w:type="spellEnd"/>
          </w:p>
        </w:tc>
        <w:tc>
          <w:tcPr>
            <w:tcW w:w="297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2410" w:type="dxa"/>
          </w:tcPr>
          <w:p w:rsidR="00C370C9" w:rsidRPr="00FB3D64" w:rsidRDefault="00C370C9" w:rsidP="00396F6A">
            <w:pPr>
              <w:spacing w:line="276" w:lineRule="auto"/>
            </w:pPr>
            <w:r>
              <w:t>Х</w:t>
            </w:r>
            <w:r>
              <w:t>имия</w:t>
            </w:r>
          </w:p>
        </w:tc>
        <w:tc>
          <w:tcPr>
            <w:tcW w:w="2977" w:type="dxa"/>
          </w:tcPr>
          <w:p w:rsidR="00C370C9" w:rsidRPr="00FB3D64" w:rsidRDefault="00C370C9" w:rsidP="00981D65">
            <w:pPr>
              <w:spacing w:line="276" w:lineRule="auto"/>
              <w:jc w:val="center"/>
            </w:pPr>
            <w:r>
              <w:t xml:space="preserve">Начальные </w:t>
            </w:r>
            <w:proofErr w:type="spellStart"/>
            <w:r>
              <w:t>кл</w:t>
            </w:r>
            <w:proofErr w:type="spellEnd"/>
          </w:p>
        </w:tc>
      </w:tr>
      <w:tr w:rsidR="00C370C9" w:rsidRPr="00FB3D64" w:rsidTr="00945021">
        <w:tc>
          <w:tcPr>
            <w:tcW w:w="83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 w:rsidRPr="00FB3D64">
              <w:t>4.</w:t>
            </w:r>
          </w:p>
        </w:tc>
        <w:tc>
          <w:tcPr>
            <w:tcW w:w="2532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2409" w:type="dxa"/>
          </w:tcPr>
          <w:p w:rsidR="00C370C9" w:rsidRPr="00FB3D64" w:rsidRDefault="00C370C9" w:rsidP="007C3C14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297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2410" w:type="dxa"/>
          </w:tcPr>
          <w:p w:rsidR="00C370C9" w:rsidRPr="00FB3D64" w:rsidRDefault="00C370C9" w:rsidP="00511A56">
            <w:pPr>
              <w:spacing w:line="276" w:lineRule="auto"/>
            </w:pPr>
            <w:r>
              <w:t>химия</w:t>
            </w:r>
          </w:p>
        </w:tc>
        <w:tc>
          <w:tcPr>
            <w:tcW w:w="2977" w:type="dxa"/>
          </w:tcPr>
          <w:p w:rsidR="00C370C9" w:rsidRPr="00FB3D64" w:rsidRDefault="00C370C9" w:rsidP="008F0785">
            <w:pPr>
              <w:spacing w:line="276" w:lineRule="auto"/>
              <w:jc w:val="center"/>
            </w:pPr>
            <w:r>
              <w:t>география</w:t>
            </w:r>
          </w:p>
        </w:tc>
      </w:tr>
      <w:tr w:rsidR="00C370C9" w:rsidRPr="00FB3D64" w:rsidTr="00945021">
        <w:tc>
          <w:tcPr>
            <w:tcW w:w="83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 w:rsidRPr="00FB3D64">
              <w:t>5.</w:t>
            </w:r>
          </w:p>
        </w:tc>
        <w:tc>
          <w:tcPr>
            <w:tcW w:w="2532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биология</w:t>
            </w:r>
          </w:p>
        </w:tc>
        <w:tc>
          <w:tcPr>
            <w:tcW w:w="2409" w:type="dxa"/>
          </w:tcPr>
          <w:p w:rsidR="00C370C9" w:rsidRPr="00FB3D64" w:rsidRDefault="00C370C9" w:rsidP="007C3C14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297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2410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C370C9" w:rsidRPr="00FB3D64" w:rsidRDefault="00C370C9" w:rsidP="008F0785">
            <w:pPr>
              <w:spacing w:line="276" w:lineRule="auto"/>
              <w:jc w:val="center"/>
            </w:pPr>
            <w:r>
              <w:t>Г</w:t>
            </w:r>
            <w:r>
              <w:t>еография</w:t>
            </w:r>
          </w:p>
        </w:tc>
      </w:tr>
      <w:tr w:rsidR="00C370C9" w:rsidRPr="00FB3D64" w:rsidTr="00945021">
        <w:tc>
          <w:tcPr>
            <w:tcW w:w="83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 w:rsidRPr="00FB3D64">
              <w:t>6.</w:t>
            </w:r>
          </w:p>
        </w:tc>
        <w:tc>
          <w:tcPr>
            <w:tcW w:w="2532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C370C9" w:rsidRDefault="00C370C9" w:rsidP="00C370C9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370C9" w:rsidRPr="00FB3D64" w:rsidRDefault="00C370C9" w:rsidP="00396F6A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Шахматы</w:t>
            </w:r>
          </w:p>
        </w:tc>
        <w:tc>
          <w:tcPr>
            <w:tcW w:w="2410" w:type="dxa"/>
          </w:tcPr>
          <w:p w:rsidR="00C370C9" w:rsidRDefault="00C370C9" w:rsidP="00C370C9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370C9" w:rsidRPr="00FB3D64" w:rsidRDefault="00C370C9" w:rsidP="00396F6A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C370C9" w:rsidRPr="00FB3D64" w:rsidRDefault="00C370C9" w:rsidP="008F0785">
            <w:pPr>
              <w:spacing w:line="276" w:lineRule="auto"/>
              <w:jc w:val="center"/>
            </w:pPr>
            <w:r>
              <w:t>география</w:t>
            </w:r>
          </w:p>
        </w:tc>
      </w:tr>
      <w:tr w:rsidR="00C370C9" w:rsidRPr="00FB3D64" w:rsidTr="00945021">
        <w:tc>
          <w:tcPr>
            <w:tcW w:w="837" w:type="dxa"/>
          </w:tcPr>
          <w:p w:rsidR="00C370C9" w:rsidRPr="007265C3" w:rsidRDefault="00C370C9" w:rsidP="00396F6A">
            <w:pPr>
              <w:spacing w:line="276" w:lineRule="auto"/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32" w:type="dxa"/>
          </w:tcPr>
          <w:p w:rsidR="00C370C9" w:rsidRDefault="00C370C9" w:rsidP="00A02B64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370C9" w:rsidRPr="00FB3D64" w:rsidRDefault="00C370C9" w:rsidP="00A02B64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C370C9" w:rsidRDefault="00C370C9" w:rsidP="00C370C9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370C9" w:rsidRPr="00FB3D64" w:rsidRDefault="00C370C9" w:rsidP="00396F6A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</w:p>
        </w:tc>
        <w:tc>
          <w:tcPr>
            <w:tcW w:w="2410" w:type="dxa"/>
          </w:tcPr>
          <w:p w:rsidR="00C370C9" w:rsidRDefault="00C370C9" w:rsidP="00C370C9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370C9" w:rsidRPr="00BC269D" w:rsidRDefault="00C370C9" w:rsidP="00BC269D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C370C9" w:rsidRDefault="00C370C9" w:rsidP="00A02B64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370C9" w:rsidRPr="00FB3D64" w:rsidRDefault="00C370C9" w:rsidP="00A02B64">
            <w:pPr>
              <w:spacing w:line="276" w:lineRule="auto"/>
              <w:jc w:val="center"/>
            </w:pPr>
          </w:p>
        </w:tc>
      </w:tr>
      <w:tr w:rsidR="00C370C9" w:rsidRPr="00FB3D64" w:rsidTr="008C0AA1">
        <w:tc>
          <w:tcPr>
            <w:tcW w:w="14142" w:type="dxa"/>
            <w:gridSpan w:val="6"/>
          </w:tcPr>
          <w:p w:rsidR="00C370C9" w:rsidRPr="00FB3D64" w:rsidRDefault="00C370C9" w:rsidP="00396F6A">
            <w:pPr>
              <w:spacing w:line="276" w:lineRule="auto"/>
              <w:jc w:val="center"/>
            </w:pPr>
            <w:r>
              <w:t>Индивидуальные занятия</w:t>
            </w:r>
          </w:p>
        </w:tc>
      </w:tr>
    </w:tbl>
    <w:p w:rsidR="007265C3" w:rsidRDefault="00945021" w:rsidP="00945021">
      <w:pPr>
        <w:rPr>
          <w:lang w:val="en-US"/>
        </w:rPr>
      </w:pPr>
      <w:r>
        <w:rPr>
          <w:lang w:val="en-US"/>
        </w:rPr>
        <w:t xml:space="preserve"> </w:t>
      </w:r>
    </w:p>
    <w:p w:rsidR="00945021" w:rsidRPr="00945021" w:rsidRDefault="00945021" w:rsidP="00945021"/>
    <w:p w:rsidR="00945021" w:rsidRDefault="00945021" w:rsidP="00945021">
      <w:pPr>
        <w:rPr>
          <w:lang w:val="en-US"/>
        </w:rPr>
      </w:pPr>
    </w:p>
    <w:p w:rsidR="00B916EF" w:rsidRDefault="00B916EF" w:rsidP="006A309B">
      <w:pPr>
        <w:pStyle w:val="a3"/>
        <w:jc w:val="center"/>
        <w:rPr>
          <w:b/>
          <w:sz w:val="28"/>
          <w:szCs w:val="28"/>
        </w:rPr>
      </w:pPr>
    </w:p>
    <w:p w:rsidR="00B916EF" w:rsidRDefault="00B916EF" w:rsidP="006A309B">
      <w:pPr>
        <w:pStyle w:val="a3"/>
        <w:jc w:val="center"/>
        <w:rPr>
          <w:b/>
          <w:sz w:val="28"/>
          <w:szCs w:val="28"/>
        </w:rPr>
      </w:pPr>
    </w:p>
    <w:sectPr w:rsidR="00B916EF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09B"/>
    <w:rsid w:val="000A4EBD"/>
    <w:rsid w:val="001E4BE7"/>
    <w:rsid w:val="002A2A3A"/>
    <w:rsid w:val="00433535"/>
    <w:rsid w:val="004E7246"/>
    <w:rsid w:val="00511A56"/>
    <w:rsid w:val="00511B32"/>
    <w:rsid w:val="006A309B"/>
    <w:rsid w:val="006F3DE7"/>
    <w:rsid w:val="007265C3"/>
    <w:rsid w:val="007D1193"/>
    <w:rsid w:val="00806B07"/>
    <w:rsid w:val="00830D03"/>
    <w:rsid w:val="00894656"/>
    <w:rsid w:val="00945021"/>
    <w:rsid w:val="00A02B64"/>
    <w:rsid w:val="00A50BC9"/>
    <w:rsid w:val="00B8318D"/>
    <w:rsid w:val="00B916EF"/>
    <w:rsid w:val="00B93EFA"/>
    <w:rsid w:val="00BC269D"/>
    <w:rsid w:val="00C370C9"/>
    <w:rsid w:val="00C6410A"/>
    <w:rsid w:val="00CA1C6C"/>
    <w:rsid w:val="00DF5A93"/>
    <w:rsid w:val="00EC61F8"/>
    <w:rsid w:val="00ED4611"/>
    <w:rsid w:val="00EE08CB"/>
    <w:rsid w:val="00FB6872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школьный</cp:lastModifiedBy>
  <cp:revision>2</cp:revision>
  <cp:lastPrinted>2021-03-01T06:36:00Z</cp:lastPrinted>
  <dcterms:created xsi:type="dcterms:W3CDTF">2021-09-23T02:47:00Z</dcterms:created>
  <dcterms:modified xsi:type="dcterms:W3CDTF">2021-09-23T02:47:00Z</dcterms:modified>
</cp:coreProperties>
</file>