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B9" w:rsidRDefault="00A10938" w:rsidP="00A355B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</w:t>
      </w:r>
      <w:r w:rsidR="00811844">
        <w:rPr>
          <w:rFonts w:ascii="Times New Roman" w:hAnsi="Times New Roman"/>
          <w:sz w:val="28"/>
          <w:szCs w:val="28"/>
          <w:lang w:val="en-US"/>
        </w:rPr>
        <w:t>2</w:t>
      </w:r>
      <w:r w:rsidR="00A355B9">
        <w:rPr>
          <w:rFonts w:ascii="Times New Roman" w:hAnsi="Times New Roman"/>
          <w:sz w:val="28"/>
          <w:szCs w:val="28"/>
        </w:rPr>
        <w:t xml:space="preserve"> </w:t>
      </w:r>
    </w:p>
    <w:p w:rsidR="00A355B9" w:rsidRPr="00476243" w:rsidRDefault="00C55BF6" w:rsidP="00C55B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C1DD3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355B9">
        <w:rPr>
          <w:rFonts w:ascii="Times New Roman" w:hAnsi="Times New Roman"/>
          <w:sz w:val="28"/>
          <w:szCs w:val="28"/>
        </w:rPr>
        <w:t xml:space="preserve">к приказу  от </w:t>
      </w:r>
      <w:r w:rsidR="0071310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="00A355B9">
        <w:rPr>
          <w:rFonts w:ascii="Times New Roman" w:hAnsi="Times New Roman"/>
          <w:sz w:val="28"/>
          <w:szCs w:val="28"/>
        </w:rPr>
        <w:t>.</w:t>
      </w:r>
      <w:r w:rsidR="00713109">
        <w:rPr>
          <w:rFonts w:ascii="Times New Roman" w:hAnsi="Times New Roman"/>
          <w:sz w:val="28"/>
          <w:szCs w:val="28"/>
        </w:rPr>
        <w:t>08</w:t>
      </w:r>
      <w:r w:rsidR="00A10938">
        <w:rPr>
          <w:rFonts w:ascii="Times New Roman" w:hAnsi="Times New Roman"/>
          <w:sz w:val="28"/>
          <w:szCs w:val="28"/>
        </w:rPr>
        <w:t>.20</w:t>
      </w:r>
      <w:r w:rsidR="00713109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 </w:t>
      </w:r>
      <w:r w:rsidR="00A355B9">
        <w:rPr>
          <w:rFonts w:ascii="Times New Roman" w:hAnsi="Times New Roman"/>
          <w:sz w:val="28"/>
          <w:szCs w:val="28"/>
        </w:rPr>
        <w:t xml:space="preserve">  № </w:t>
      </w:r>
      <w:r w:rsidR="00713109">
        <w:rPr>
          <w:rFonts w:ascii="Times New Roman" w:hAnsi="Times New Roman"/>
          <w:sz w:val="28"/>
          <w:szCs w:val="28"/>
        </w:rPr>
        <w:t>5</w:t>
      </w:r>
      <w:r w:rsidR="007C1DD3">
        <w:rPr>
          <w:rFonts w:ascii="Times New Roman" w:hAnsi="Times New Roman"/>
          <w:sz w:val="28"/>
          <w:szCs w:val="28"/>
        </w:rPr>
        <w:t>/1</w:t>
      </w:r>
    </w:p>
    <w:p w:rsidR="00DF0732" w:rsidRDefault="00DF07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0732" w:rsidRDefault="00DF07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0732" w:rsidRDefault="00DF0732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F0732" w:rsidRDefault="00A355B9">
      <w:pPr>
        <w:widowControl w:val="0"/>
        <w:spacing w:line="240" w:lineRule="auto"/>
        <w:ind w:left="456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ЕЧЕНЬ</w:t>
      </w:r>
    </w:p>
    <w:p w:rsidR="00A355B9" w:rsidRDefault="00A355B9">
      <w:pPr>
        <w:widowControl w:val="0"/>
        <w:spacing w:line="240" w:lineRule="auto"/>
        <w:ind w:left="1618" w:right="260" w:hanging="633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унк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713109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естественнонаучного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</w:p>
    <w:p w:rsidR="00DF0732" w:rsidRDefault="00A355B9">
      <w:pPr>
        <w:widowControl w:val="0"/>
        <w:spacing w:line="240" w:lineRule="auto"/>
        <w:ind w:left="1618" w:right="260" w:hanging="63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</w:p>
    <w:p w:rsidR="00DF0732" w:rsidRDefault="00A355B9">
      <w:pPr>
        <w:widowControl w:val="0"/>
        <w:spacing w:line="240" w:lineRule="auto"/>
        <w:ind w:left="750" w:right="1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853B51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  <w:t xml:space="preserve">Молоковского </w:t>
      </w:r>
      <w:r w:rsidRPr="00A355B9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DF0732" w:rsidRDefault="00A355B9">
      <w:pPr>
        <w:widowControl w:val="0"/>
        <w:spacing w:before="60" w:line="240" w:lineRule="auto"/>
        <w:ind w:left="31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нац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DF0732" w:rsidRDefault="00DF0732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0732" w:rsidRPr="00853B51" w:rsidRDefault="00A355B9">
      <w:pPr>
        <w:widowControl w:val="0"/>
        <w:spacing w:line="220" w:lineRule="auto"/>
        <w:ind w:right="138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Ф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у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к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ц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я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Ц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нт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б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53B51"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71310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естественнонаучного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ф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53B51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«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ч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53B51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пе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ч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53B51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ре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из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ц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ос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ов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ы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53B51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д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оп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ь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ы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53B51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щ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ат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ь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ы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ц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ф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53B51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тв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у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ч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53B51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х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ч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у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та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9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ф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53B51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рр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C55BF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Молоковского</w:t>
      </w:r>
      <w:r w:rsidRPr="00853B5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района</w:t>
      </w:r>
      <w:r w:rsidRPr="00853B5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53B51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ф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еде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ль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«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овре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ш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53B5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ц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ь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ног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кт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«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Об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ва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53B5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(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д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ле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53B51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Ц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  <w:r w:rsidRPr="00853B5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я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я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ю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я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0732" w:rsidRPr="00853B51" w:rsidRDefault="00A355B9">
      <w:pPr>
        <w:widowControl w:val="0"/>
        <w:tabs>
          <w:tab w:val="left" w:pos="1071"/>
          <w:tab w:val="left" w:pos="2904"/>
          <w:tab w:val="left" w:pos="4063"/>
          <w:tab w:val="left" w:pos="5937"/>
          <w:tab w:val="left" w:pos="7044"/>
          <w:tab w:val="left" w:pos="8994"/>
        </w:tabs>
        <w:spacing w:line="220" w:lineRule="auto"/>
        <w:ind w:right="148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B5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1</w:t>
      </w:r>
      <w:r w:rsidRPr="00853B5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853B51"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У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ч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ли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ц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ос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ы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53B51">
        <w:rPr>
          <w:rFonts w:ascii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щео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б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ль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ы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53B51">
        <w:rPr>
          <w:rFonts w:ascii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гр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ча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пр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д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ы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53B5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б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53B5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«</w:t>
      </w:r>
      <w:r w:rsidR="00713109">
        <w:rPr>
          <w:rFonts w:ascii="Times New Roman" w:hAnsi="Times New Roman" w:cs="Times New Roman"/>
          <w:color w:val="000000"/>
          <w:spacing w:val="6"/>
          <w:sz w:val="24"/>
          <w:szCs w:val="24"/>
        </w:rPr>
        <w:t>Химия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»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53B5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«</w:t>
      </w:r>
      <w:r w:rsidR="00713109">
        <w:rPr>
          <w:rFonts w:ascii="Times New Roman" w:hAnsi="Times New Roman" w:cs="Times New Roman"/>
          <w:color w:val="000000"/>
          <w:spacing w:val="5"/>
          <w:sz w:val="24"/>
          <w:szCs w:val="24"/>
        </w:rPr>
        <w:t>Физика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»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53B5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«</w:t>
      </w:r>
      <w:r w:rsidR="00713109">
        <w:rPr>
          <w:rFonts w:ascii="Times New Roman" w:hAnsi="Times New Roman" w:cs="Times New Roman"/>
          <w:color w:val="000000"/>
          <w:spacing w:val="5"/>
          <w:sz w:val="24"/>
          <w:szCs w:val="24"/>
        </w:rPr>
        <w:t>Биология</w:t>
      </w:r>
      <w:bookmarkStart w:id="0" w:name="_GoBack"/>
      <w:bookmarkEnd w:id="0"/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»</w:t>
      </w:r>
      <w:r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Pr="00853B51"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ч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об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еч</w:t>
      </w:r>
      <w:r w:rsidRPr="00853B51">
        <w:rPr>
          <w:rFonts w:ascii="Times New Roman" w:hAnsi="Times New Roman" w:cs="Times New Roman"/>
          <w:color w:val="000000"/>
          <w:spacing w:val="9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др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б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нн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од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жа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53B51"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д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ав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53B51"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ос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ы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53B51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б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щ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 w:rsidRPr="00853B51">
        <w:rPr>
          <w:rFonts w:ascii="Times New Roman" w:hAnsi="Times New Roman" w:cs="Times New Roman"/>
          <w:color w:val="000000"/>
          <w:spacing w:val="10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з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ат</w:t>
      </w:r>
      <w:r w:rsidRPr="00853B51">
        <w:rPr>
          <w:rFonts w:ascii="Times New Roman" w:hAnsi="Times New Roman" w:cs="Times New Roman"/>
          <w:color w:val="000000"/>
          <w:spacing w:val="9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ь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ы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53B51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мк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ф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де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ь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="00C55BF6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«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ов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9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="00C55BF6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ш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="00C55BF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ц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ь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г</w:t>
      </w:r>
      <w:r w:rsidR="00C55BF6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«О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з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ан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»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0732" w:rsidRPr="00853B51" w:rsidRDefault="00A355B9">
      <w:pPr>
        <w:widowControl w:val="0"/>
        <w:tabs>
          <w:tab w:val="left" w:pos="1119"/>
        </w:tabs>
        <w:spacing w:before="3" w:line="220" w:lineRule="auto"/>
        <w:ind w:right="148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B5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2</w:t>
      </w:r>
      <w:r w:rsidRPr="00853B5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853B5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ц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я</w:t>
      </w:r>
      <w:r w:rsidRPr="00853B51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з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у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ев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ы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53B51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д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ль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ы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53B51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щ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 w:rsidRPr="00853B51">
        <w:rPr>
          <w:rFonts w:ascii="Times New Roman" w:hAnsi="Times New Roman" w:cs="Times New Roman"/>
          <w:color w:val="000000"/>
          <w:spacing w:val="9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ат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ь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ы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53B51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ам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ц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ф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во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53B51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9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он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у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ч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ог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53B51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х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ч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ко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у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9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ног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ро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ф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й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53B51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кж</w:t>
      </w:r>
      <w:r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ны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53B5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у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ч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53B5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д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я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ль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уч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ю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щи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х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ся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0732" w:rsidRPr="00853B51" w:rsidRDefault="00A355B9">
      <w:pPr>
        <w:widowControl w:val="0"/>
        <w:tabs>
          <w:tab w:val="left" w:pos="1147"/>
          <w:tab w:val="left" w:pos="1733"/>
          <w:tab w:val="left" w:pos="4469"/>
          <w:tab w:val="left" w:pos="6051"/>
          <w:tab w:val="left" w:pos="7500"/>
        </w:tabs>
        <w:spacing w:line="220" w:lineRule="auto"/>
        <w:ind w:right="153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B5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3</w:t>
      </w:r>
      <w:r w:rsidRPr="00853B5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853B5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Об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ч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з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д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я</w:t>
      </w:r>
      <w:r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Pr="00853B51"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б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ц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едр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53B51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д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ел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ог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д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сту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ем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ы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б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щ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еоб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ва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ль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ы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ам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ц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ф</w:t>
      </w:r>
      <w:r w:rsidRPr="00853B51">
        <w:rPr>
          <w:rFonts w:ascii="Times New Roman" w:hAnsi="Times New Roman" w:cs="Times New Roman"/>
          <w:color w:val="000000"/>
          <w:spacing w:val="9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ово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у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ч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ех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ч</w:t>
      </w:r>
      <w:r w:rsidRPr="00853B51">
        <w:rPr>
          <w:rFonts w:ascii="Times New Roman" w:hAnsi="Times New Roman" w:cs="Times New Roman"/>
          <w:color w:val="000000"/>
          <w:spacing w:val="9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у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ма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та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ф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53B51"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де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я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ы</w:t>
      </w:r>
      <w:r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853B51"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нн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ы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53B51"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у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ь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рр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й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0732" w:rsidRPr="00853B51" w:rsidRDefault="00A355B9">
      <w:pPr>
        <w:widowControl w:val="0"/>
        <w:spacing w:line="220" w:lineRule="auto"/>
        <w:ind w:left="70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53B5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4</w:t>
      </w:r>
      <w:r w:rsidRPr="00853B5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853B51"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Вне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д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се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ы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53B5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ф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ц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pacing w:val="9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д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оп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ь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я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0732" w:rsidRPr="00853B51" w:rsidRDefault="00A355B9">
      <w:pPr>
        <w:widowControl w:val="0"/>
        <w:tabs>
          <w:tab w:val="left" w:pos="1114"/>
        </w:tabs>
        <w:spacing w:line="220" w:lineRule="auto"/>
        <w:ind w:right="116" w:firstLine="701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53B5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5</w:t>
      </w:r>
      <w:r w:rsidRPr="00853B5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853B5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Ор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ни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ц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53B51"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у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оч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53B51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д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я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ль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к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ул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я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ы</w:t>
      </w:r>
      <w:r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853B51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ио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д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53B51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 w:rsidRPr="00853B51">
        <w:rPr>
          <w:rFonts w:ascii="Times New Roman" w:hAnsi="Times New Roman" w:cs="Times New Roman"/>
          <w:color w:val="000000"/>
          <w:spacing w:val="9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б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ве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9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у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ю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щ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53B5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з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ь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ы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53B5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ог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ам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53B5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чи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д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53B5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иш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ь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ы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53B5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ге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й</w:t>
      </w:r>
      <w:r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DF0732" w:rsidRPr="00853B51" w:rsidRDefault="00A355B9">
      <w:pPr>
        <w:widowControl w:val="0"/>
        <w:spacing w:line="220" w:lineRule="auto"/>
        <w:ind w:left="70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53B5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6</w:t>
      </w:r>
      <w:r w:rsidRPr="00853B5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853B51"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д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ей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ви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53B5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ша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х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я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0732" w:rsidRPr="00853B51" w:rsidRDefault="00A355B9">
      <w:pPr>
        <w:widowControl w:val="0"/>
        <w:spacing w:line="222" w:lineRule="auto"/>
        <w:ind w:left="70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53B5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7</w:t>
      </w:r>
      <w:r w:rsidRPr="00853B5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853B51"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вл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ч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б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уч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аю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щ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ихс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53B5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еда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у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53B5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д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я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те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ль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9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ь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0732" w:rsidRPr="00853B51" w:rsidRDefault="00A355B9">
      <w:pPr>
        <w:widowControl w:val="0"/>
        <w:tabs>
          <w:tab w:val="left" w:pos="1092"/>
          <w:tab w:val="left" w:pos="1449"/>
          <w:tab w:val="left" w:pos="4025"/>
          <w:tab w:val="left" w:pos="5733"/>
          <w:tab w:val="left" w:pos="7554"/>
          <w:tab w:val="left" w:pos="7906"/>
        </w:tabs>
        <w:spacing w:line="220" w:lineRule="auto"/>
        <w:ind w:right="149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B5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8</w:t>
      </w:r>
      <w:r w:rsidRPr="00853B5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853B5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Об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ч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ре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ци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реры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но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53B51"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з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53B51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да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ч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53B51"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у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ч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еск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53B51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ад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53B51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к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ю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ч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53B51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ы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ш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ф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к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ац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у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во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д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53B51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пе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д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го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Це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ра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53B51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из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у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ю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щ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53B51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ов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ы</w:t>
      </w:r>
      <w:r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д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ь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ы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об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ще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ва</w:t>
      </w:r>
      <w:r w:rsidRPr="00853B51">
        <w:rPr>
          <w:rFonts w:ascii="Times New Roman" w:hAnsi="Times New Roman" w:cs="Times New Roman"/>
          <w:color w:val="000000"/>
          <w:spacing w:val="9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ль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ы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гра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ц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ф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во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C1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ве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нн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на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у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ч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ех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ч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у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ита</w:t>
      </w:r>
      <w:r w:rsidRPr="00853B51">
        <w:rPr>
          <w:rFonts w:ascii="Times New Roman" w:hAnsi="Times New Roman" w:cs="Times New Roman"/>
          <w:color w:val="000000"/>
          <w:spacing w:val="9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ab/>
        <w:t>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оц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к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у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ь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у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пр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ф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й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0732" w:rsidRPr="00853B51" w:rsidRDefault="00A355B9">
      <w:pPr>
        <w:widowControl w:val="0"/>
        <w:spacing w:line="220" w:lineRule="auto"/>
        <w:ind w:right="119" w:firstLine="701"/>
        <w:rPr>
          <w:rFonts w:ascii="Times New Roman" w:hAnsi="Times New Roman" w:cs="Times New Roman"/>
          <w:color w:val="000000"/>
          <w:sz w:val="24"/>
          <w:szCs w:val="24"/>
        </w:rPr>
      </w:pPr>
      <w:r w:rsidRPr="00853B5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9</w:t>
      </w:r>
      <w:r w:rsidRPr="00853B5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853B51"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ли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ц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53B51">
        <w:rPr>
          <w:rFonts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оп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я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53B51"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нф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рм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53B51"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св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щ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ни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53B51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53B51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б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ци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ф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ы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53B5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гум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рн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ы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53B5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ко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ц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й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0732" w:rsidRPr="00853B51" w:rsidRDefault="00A355B9">
      <w:pPr>
        <w:widowControl w:val="0"/>
        <w:tabs>
          <w:tab w:val="left" w:pos="1181"/>
          <w:tab w:val="left" w:pos="3448"/>
          <w:tab w:val="left" w:pos="5499"/>
          <w:tab w:val="left" w:pos="8398"/>
        </w:tabs>
        <w:spacing w:line="219" w:lineRule="auto"/>
        <w:ind w:right="143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B5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10</w:t>
      </w:r>
      <w:r w:rsidRPr="00853B5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853B5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Инфо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ц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ро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ож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де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у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ч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14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9"/>
          <w:sz w:val="24"/>
          <w:szCs w:val="24"/>
        </w:rPr>
        <w:t>-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ат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ь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д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ят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ь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Це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ра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53B51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853B51"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ур</w:t>
      </w:r>
      <w:r w:rsidRPr="00853B51">
        <w:rPr>
          <w:rFonts w:ascii="Times New Roman" w:hAnsi="Times New Roman" w:cs="Times New Roman"/>
          <w:color w:val="000000"/>
          <w:spacing w:val="11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ч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ы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53B51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я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ти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53B51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ов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ы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у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ч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дет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й</w:t>
      </w:r>
      <w:r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Pr="00853B51"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еда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д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ь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ск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53B51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б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щ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ве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53B5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то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ч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й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ва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ь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53B5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ц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ы</w:t>
      </w:r>
      <w:r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инфор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ц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ы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53B5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у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х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0732" w:rsidRPr="00853B51" w:rsidRDefault="00A355B9">
      <w:pPr>
        <w:widowControl w:val="0"/>
        <w:tabs>
          <w:tab w:val="left" w:pos="1181"/>
        </w:tabs>
        <w:spacing w:line="220" w:lineRule="auto"/>
        <w:ind w:left="70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53B5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11</w:t>
      </w:r>
      <w:r w:rsidRPr="00853B5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853B5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д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й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ви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зд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 w:rsidRPr="00853B5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53B5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б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щ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д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ж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53B5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ш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ко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ь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к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24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DF0732" w:rsidRPr="00853B51" w:rsidSect="00DF0732">
      <w:type w:val="continuous"/>
      <w:pgSz w:w="11906" w:h="16838"/>
      <w:pgMar w:top="1125" w:right="739" w:bottom="1134" w:left="11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0732"/>
    <w:rsid w:val="001F3128"/>
    <w:rsid w:val="00357125"/>
    <w:rsid w:val="00530D54"/>
    <w:rsid w:val="006262C8"/>
    <w:rsid w:val="006271C3"/>
    <w:rsid w:val="00713109"/>
    <w:rsid w:val="007C1DD3"/>
    <w:rsid w:val="00811844"/>
    <w:rsid w:val="00853B51"/>
    <w:rsid w:val="00A10938"/>
    <w:rsid w:val="00A355B9"/>
    <w:rsid w:val="00B937C4"/>
    <w:rsid w:val="00C55BF6"/>
    <w:rsid w:val="00D85CC4"/>
    <w:rsid w:val="00D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5B9"/>
    <w:pPr>
      <w:spacing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школьный</cp:lastModifiedBy>
  <cp:revision>2</cp:revision>
  <dcterms:created xsi:type="dcterms:W3CDTF">2021-09-23T02:34:00Z</dcterms:created>
  <dcterms:modified xsi:type="dcterms:W3CDTF">2021-09-23T02:34:00Z</dcterms:modified>
</cp:coreProperties>
</file>